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01726581"/>
    <w:bookmarkStart w:id="1" w:name="_MON_1572268774"/>
    <w:bookmarkStart w:id="2" w:name="_MON_1603623525"/>
    <w:bookmarkStart w:id="3" w:name="_MON_1568816711"/>
    <w:bookmarkStart w:id="4" w:name="_MON_1604406148"/>
    <w:bookmarkStart w:id="5" w:name="_MON_1601724964"/>
    <w:bookmarkStart w:id="6" w:name="_MON_1546334651"/>
    <w:bookmarkStart w:id="7" w:name="_GoBack"/>
    <w:bookmarkEnd w:id="0"/>
    <w:bookmarkEnd w:id="1"/>
    <w:bookmarkEnd w:id="2"/>
    <w:bookmarkEnd w:id="3"/>
    <w:bookmarkEnd w:id="4"/>
    <w:bookmarkEnd w:id="5"/>
    <w:bookmarkEnd w:id="6"/>
    <w:bookmarkStart w:id="8" w:name="_MON_1635063578"/>
    <w:bookmarkEnd w:id="8"/>
    <w:p w:rsidR="008F5344" w:rsidRDefault="009C0DBD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9681" w:dyaOrig="14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3.75pt;height:713.25pt" o:ole="" o:preferrelative="f">
            <v:imagedata r:id="rId6" o:title=""/>
            <o:lock v:ext="edit" aspectratio="f"/>
          </v:shape>
          <o:OLEObject Type="Embed" ProgID="Word.Document.8" ShapeID="_x0000_i1045" DrawAspect="Content" ObjectID="_1792321713" r:id="rId7">
            <o:FieldCodes>\s</o:FieldCodes>
          </o:OLEObject>
        </w:object>
      </w:r>
      <w:bookmarkEnd w:id="7"/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E4C72">
        <w:rPr>
          <w:b/>
          <w:sz w:val="24"/>
          <w:szCs w:val="24"/>
        </w:rPr>
        <w:t xml:space="preserve">                           № 48-п от 13.11.2020</w:t>
      </w:r>
      <w:r w:rsidR="00731A0F">
        <w:rPr>
          <w:b/>
          <w:sz w:val="24"/>
          <w:szCs w:val="24"/>
        </w:rPr>
        <w:t xml:space="preserve"> 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7E4C72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2020-2021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>, используемым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E4C72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для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рейдов с представителем органов внутренних дел по выявлению лиц без определенного места жительства с проведением с ними инструктажа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пресечению реализации пиротехнической продукции в </w:t>
            </w:r>
            <w:proofErr w:type="gramStart"/>
            <w:r>
              <w:rPr>
                <w:sz w:val="24"/>
                <w:szCs w:val="24"/>
              </w:rPr>
              <w:t>местах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несертифицированных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7E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F5344">
              <w:rPr>
                <w:sz w:val="24"/>
                <w:szCs w:val="24"/>
              </w:rPr>
              <w:t>течении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>( по</w:t>
      </w:r>
      <w:proofErr w:type="gramEnd"/>
      <w:r>
        <w:rPr>
          <w:sz w:val="24"/>
          <w:szCs w:val="24"/>
        </w:rPr>
        <w:t xml:space="preserve">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38" w:rsidRDefault="00511F38" w:rsidP="008A13E7">
      <w:r>
        <w:separator/>
      </w:r>
    </w:p>
  </w:endnote>
  <w:endnote w:type="continuationSeparator" w:id="0">
    <w:p w:rsidR="00511F38" w:rsidRDefault="00511F38" w:rsidP="008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38" w:rsidRDefault="00511F38" w:rsidP="008A13E7">
      <w:r>
        <w:separator/>
      </w:r>
    </w:p>
  </w:footnote>
  <w:footnote w:type="continuationSeparator" w:id="0">
    <w:p w:rsidR="00511F38" w:rsidRDefault="00511F38" w:rsidP="008A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A7"/>
    <w:rsid w:val="00012561"/>
    <w:rsid w:val="000717E3"/>
    <w:rsid w:val="000761C8"/>
    <w:rsid w:val="00082484"/>
    <w:rsid w:val="001335C9"/>
    <w:rsid w:val="00185B4E"/>
    <w:rsid w:val="00192C65"/>
    <w:rsid w:val="001E11D9"/>
    <w:rsid w:val="002417B7"/>
    <w:rsid w:val="002702BF"/>
    <w:rsid w:val="00286F20"/>
    <w:rsid w:val="002D5651"/>
    <w:rsid w:val="002E1DA7"/>
    <w:rsid w:val="003E05E1"/>
    <w:rsid w:val="00443FCC"/>
    <w:rsid w:val="004841B7"/>
    <w:rsid w:val="004932DE"/>
    <w:rsid w:val="004D24D8"/>
    <w:rsid w:val="00511F38"/>
    <w:rsid w:val="0051247F"/>
    <w:rsid w:val="005200AC"/>
    <w:rsid w:val="00587BA0"/>
    <w:rsid w:val="006835C6"/>
    <w:rsid w:val="006923EE"/>
    <w:rsid w:val="00731A0F"/>
    <w:rsid w:val="00733595"/>
    <w:rsid w:val="007E3620"/>
    <w:rsid w:val="007E4C72"/>
    <w:rsid w:val="00831DEA"/>
    <w:rsid w:val="00867D59"/>
    <w:rsid w:val="008A13E7"/>
    <w:rsid w:val="008A53F9"/>
    <w:rsid w:val="008F5344"/>
    <w:rsid w:val="00915972"/>
    <w:rsid w:val="00930F95"/>
    <w:rsid w:val="009370AC"/>
    <w:rsid w:val="009C0DBD"/>
    <w:rsid w:val="00A27326"/>
    <w:rsid w:val="00A56E8B"/>
    <w:rsid w:val="00A857CB"/>
    <w:rsid w:val="00AA67A1"/>
    <w:rsid w:val="00AB3CC7"/>
    <w:rsid w:val="00B13057"/>
    <w:rsid w:val="00C56EAC"/>
    <w:rsid w:val="00C84202"/>
    <w:rsid w:val="00C96387"/>
    <w:rsid w:val="00CA04C1"/>
    <w:rsid w:val="00CA425E"/>
    <w:rsid w:val="00CA5C26"/>
    <w:rsid w:val="00CB328D"/>
    <w:rsid w:val="00DB034A"/>
    <w:rsid w:val="00E44006"/>
    <w:rsid w:val="00EB057A"/>
    <w:rsid w:val="00F039D2"/>
    <w:rsid w:val="00FA493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2A60-465B-4D6C-9DE8-E7D668EA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Клиент</cp:lastModifiedBy>
  <cp:revision>35</cp:revision>
  <dcterms:created xsi:type="dcterms:W3CDTF">2017-01-19T06:38:00Z</dcterms:created>
  <dcterms:modified xsi:type="dcterms:W3CDTF">2024-11-05T09:22:00Z</dcterms:modified>
</cp:coreProperties>
</file>