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ED" w:rsidRPr="00363122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35" w:rsidRDefault="00E24F4C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16913" w:rsidRDefault="00C16913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6913" w:rsidRDefault="00C51BBE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ВОЗДВИЖЕН</w:t>
      </w:r>
      <w:r w:rsidR="00392532">
        <w:rPr>
          <w:rFonts w:ascii="Times New Roman" w:hAnsi="Times New Roman" w:cs="Times New Roman"/>
          <w:sz w:val="28"/>
          <w:szCs w:val="28"/>
        </w:rPr>
        <w:t>СКИЙ</w:t>
      </w:r>
      <w:r w:rsidR="0065574E">
        <w:rPr>
          <w:rFonts w:ascii="Times New Roman" w:hAnsi="Times New Roman" w:cs="Times New Roman"/>
          <w:sz w:val="28"/>
          <w:szCs w:val="28"/>
        </w:rPr>
        <w:t xml:space="preserve"> </w:t>
      </w:r>
      <w:r w:rsidR="00C16913">
        <w:rPr>
          <w:rFonts w:ascii="Times New Roman" w:hAnsi="Times New Roman" w:cs="Times New Roman"/>
          <w:sz w:val="28"/>
          <w:szCs w:val="28"/>
        </w:rPr>
        <w:t>СЕЛЬСОВЕТ</w:t>
      </w:r>
    </w:p>
    <w:p w:rsidR="00EF11ED" w:rsidRPr="00363122" w:rsidRDefault="00160035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4C"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="00EF11ED" w:rsidRPr="00363122">
        <w:rPr>
          <w:rFonts w:ascii="Times New Roman" w:hAnsi="Times New Roman" w:cs="Times New Roman"/>
          <w:sz w:val="28"/>
          <w:szCs w:val="28"/>
        </w:rPr>
        <w:t>РАЙОНА</w:t>
      </w: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EF11ED" w:rsidRPr="00571EEB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  <w:szCs w:val="28"/>
        </w:rPr>
      </w:pP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363122" w:rsidTr="00962643">
        <w:trPr>
          <w:trHeight w:val="100"/>
        </w:trPr>
        <w:tc>
          <w:tcPr>
            <w:tcW w:w="9693" w:type="dxa"/>
          </w:tcPr>
          <w:p w:rsidR="00EF11ED" w:rsidRPr="00571EEB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1666"/>
      </w:tblGrid>
      <w:tr w:rsidR="00E24F4C" w:rsidRPr="00C51BBE" w:rsidTr="00E24F4C">
        <w:tc>
          <w:tcPr>
            <w:tcW w:w="2376" w:type="dxa"/>
            <w:tcBorders>
              <w:bottom w:val="single" w:sz="4" w:space="0" w:color="auto"/>
            </w:tcBorders>
          </w:tcPr>
          <w:p w:rsidR="00E24F4C" w:rsidRPr="00C51BBE" w:rsidRDefault="00061C19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2532"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C16913"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>.05.2024</w:t>
            </w:r>
            <w:r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10623"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E24F4C" w:rsidRPr="00C51BBE" w:rsidRDefault="00C51BBE" w:rsidP="005723AA">
            <w:pPr>
              <w:spacing w:before="0" w:line="240" w:lineRule="auto"/>
              <w:ind w:left="-67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>с. Воздвиженка</w:t>
            </w:r>
          </w:p>
        </w:tc>
        <w:tc>
          <w:tcPr>
            <w:tcW w:w="1666" w:type="dxa"/>
          </w:tcPr>
          <w:p w:rsidR="00E24F4C" w:rsidRPr="00C51BBE" w:rsidRDefault="00C51BBE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34</w:t>
            </w:r>
            <w:r w:rsidR="00C16913"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6E266B" w:rsidRPr="00C51B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</w:tbl>
    <w:p w:rsidR="00EF11ED" w:rsidRPr="00C51BBE" w:rsidRDefault="00EF11ED" w:rsidP="00EF11ED">
      <w:pPr>
        <w:spacing w:before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C51BBE" w:rsidRDefault="00C51BBE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C51BBE" w:rsidRPr="00571EEB" w:rsidRDefault="00C51BBE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4A4400" w:rsidRPr="00C51BBE" w:rsidRDefault="004A4400" w:rsidP="004A4400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r w:rsidRPr="00C51BBE"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C51BBE" w:rsidRPr="00C51BBE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392532" w:rsidRPr="00C51BBE">
        <w:rPr>
          <w:rFonts w:ascii="Times New Roman" w:hAnsi="Times New Roman" w:cs="Times New Roman"/>
          <w:b/>
          <w:sz w:val="28"/>
          <w:szCs w:val="28"/>
        </w:rPr>
        <w:t>ский</w:t>
      </w:r>
      <w:r w:rsidR="006E266B" w:rsidRPr="00C51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B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  <w:r w:rsidRPr="00C51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BBE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C51BBE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bookmarkEnd w:id="0"/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51BBE" w:rsidRPr="00C51BBE" w:rsidRDefault="00C51BBE" w:rsidP="004A4400">
      <w:pPr>
        <w:spacing w:before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части 3 статьи 8, статьи 29.4 Градостроительного кодекса Российской Федерации от 29.12.2004 № 190-ФЗ, Закона Оренбургской области от 14.06.2022 № 364/140-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</w:t>
      </w:r>
      <w:r w:rsidRPr="00363122">
        <w:rPr>
          <w:rFonts w:ascii="Times New Roman" w:hAnsi="Times New Roman" w:cs="Times New Roman"/>
          <w:sz w:val="28"/>
          <w:szCs w:val="28"/>
        </w:rPr>
        <w:t xml:space="preserve"> 27 </w:t>
      </w:r>
      <w:proofErr w:type="gramStart"/>
      <w:r w:rsidRPr="00363122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ва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r w:rsidR="00C51BBE">
        <w:rPr>
          <w:rFonts w:ascii="Times New Roman" w:hAnsi="Times New Roman" w:cs="Times New Roman"/>
          <w:sz w:val="28"/>
          <w:szCs w:val="28"/>
        </w:rPr>
        <w:t>Воздвижен</w:t>
      </w:r>
      <w:r w:rsidR="00392532">
        <w:rPr>
          <w:rFonts w:ascii="Times New Roman" w:hAnsi="Times New Roman" w:cs="Times New Roman"/>
          <w:sz w:val="28"/>
          <w:szCs w:val="28"/>
        </w:rPr>
        <w:t>ский</w:t>
      </w:r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сельсовет, постановляет</w:t>
      </w:r>
      <w:r w:rsidRPr="00363122">
        <w:rPr>
          <w:rFonts w:ascii="Times New Roman" w:hAnsi="Times New Roman" w:cs="Times New Roman"/>
          <w:sz w:val="28"/>
          <w:szCs w:val="28"/>
        </w:rPr>
        <w:t>: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муниципального образования </w:t>
      </w:r>
      <w:r w:rsidR="00C51BBE">
        <w:rPr>
          <w:rFonts w:ascii="Times New Roman" w:hAnsi="Times New Roman" w:cs="Times New Roman"/>
          <w:sz w:val="28"/>
          <w:szCs w:val="28"/>
        </w:rPr>
        <w:t>Воздвижен</w:t>
      </w:r>
      <w:r w:rsidR="00392532">
        <w:rPr>
          <w:rFonts w:ascii="Times New Roman" w:hAnsi="Times New Roman" w:cs="Times New Roman"/>
          <w:sz w:val="28"/>
          <w:szCs w:val="28"/>
        </w:rPr>
        <w:t>ский</w:t>
      </w:r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Оренбургской области </w:t>
      </w:r>
      <w:r w:rsidR="00DF0EBF" w:rsidRPr="00DF0EBF">
        <w:rPr>
          <w:rFonts w:ascii="Times New Roman" w:hAnsi="Times New Roman" w:cs="Times New Roman"/>
          <w:sz w:val="28"/>
          <w:szCs w:val="28"/>
        </w:rPr>
        <w:t xml:space="preserve">в составе материалов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4222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proofErr w:type="gramStart"/>
      <w:r w:rsidR="00234222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234222"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FontStyle11"/>
          <w:sz w:val="28"/>
          <w:szCs w:val="28"/>
        </w:rPr>
        <w:t>Контроль за исполнением настоящего постановления оставляю за собой.</w:t>
      </w:r>
    </w:p>
    <w:p w:rsidR="004A4400" w:rsidRPr="00363122" w:rsidRDefault="004A4400" w:rsidP="004A440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6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61C19" w:rsidRDefault="00061C19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Pr="002A27CE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E24F4C" w:rsidRPr="002A27CE" w:rsidTr="00D26649">
        <w:tc>
          <w:tcPr>
            <w:tcW w:w="5211" w:type="dxa"/>
          </w:tcPr>
          <w:p w:rsidR="00E24F4C" w:rsidRPr="002A27CE" w:rsidRDefault="00D26649" w:rsidP="00D2664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 w:rsidR="00E24F4C" w:rsidRPr="002A27CE" w:rsidRDefault="00E24F4C" w:rsidP="00E24F4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4F4C" w:rsidRPr="002A27CE" w:rsidRDefault="00C51BBE" w:rsidP="00D26649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Б.Г.Юртаев</w:t>
            </w:r>
            <w:proofErr w:type="spellEnd"/>
          </w:p>
        </w:tc>
      </w:tr>
    </w:tbl>
    <w:p w:rsidR="00EF11ED" w:rsidRPr="00916DC4" w:rsidRDefault="00EF11ED" w:rsidP="00571EEB">
      <w:pPr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sectPr w:rsidR="00EF11ED" w:rsidRPr="00916DC4" w:rsidSect="0031062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D191A"/>
    <w:multiLevelType w:val="multilevel"/>
    <w:tmpl w:val="23E0B060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  <w:color w:val="212121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212121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212121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212121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212121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21212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21212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212121"/>
        <w:sz w:val="28"/>
      </w:rPr>
    </w:lvl>
  </w:abstractNum>
  <w:abstractNum w:abstractNumId="1" w15:restartNumberingAfterBreak="0">
    <w:nsid w:val="6A517A66"/>
    <w:multiLevelType w:val="multilevel"/>
    <w:tmpl w:val="D87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6449"/>
    <w:rsid w:val="000566CB"/>
    <w:rsid w:val="000571F6"/>
    <w:rsid w:val="000576BD"/>
    <w:rsid w:val="00060411"/>
    <w:rsid w:val="00060ABF"/>
    <w:rsid w:val="0006133F"/>
    <w:rsid w:val="00061C19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A7EF8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035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905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2B57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22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27CE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623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532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400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903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1EEB"/>
    <w:rsid w:val="005723AA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39D2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681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30C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6A3F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5E40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74E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159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948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8C9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66B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9FC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27C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16DC4"/>
    <w:rsid w:val="0092006E"/>
    <w:rsid w:val="0092058C"/>
    <w:rsid w:val="00920A66"/>
    <w:rsid w:val="0092232B"/>
    <w:rsid w:val="00922C37"/>
    <w:rsid w:val="00922DCE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5BA9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05F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549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0D31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13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BBE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A2F"/>
    <w:rsid w:val="00C62B97"/>
    <w:rsid w:val="00C652B5"/>
    <w:rsid w:val="00C65AD2"/>
    <w:rsid w:val="00C66032"/>
    <w:rsid w:val="00C667D8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6649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0EB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1F01"/>
    <w:rsid w:val="00E221FB"/>
    <w:rsid w:val="00E22235"/>
    <w:rsid w:val="00E2263D"/>
    <w:rsid w:val="00E242C1"/>
    <w:rsid w:val="00E24F4C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2CA1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127"/>
    <w:rsid w:val="00F363A6"/>
    <w:rsid w:val="00F37960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4C9E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9E04"/>
  <w15:docId w15:val="{4EDF34FC-763C-4293-A66B-21D7455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Клиент</cp:lastModifiedBy>
  <cp:revision>5</cp:revision>
  <cp:lastPrinted>2024-05-16T06:56:00Z</cp:lastPrinted>
  <dcterms:created xsi:type="dcterms:W3CDTF">2024-05-27T07:50:00Z</dcterms:created>
  <dcterms:modified xsi:type="dcterms:W3CDTF">2024-06-03T10:11:00Z</dcterms:modified>
</cp:coreProperties>
</file>