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5021" w14:textId="77777777" w:rsidR="003465B6" w:rsidRPr="00586248" w:rsidRDefault="003465B6" w:rsidP="003465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96679D" wp14:editId="0011AA03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6248">
        <w:rPr>
          <w:sz w:val="28"/>
          <w:szCs w:val="28"/>
        </w:rPr>
        <w:br w:type="textWrapping" w:clear="all"/>
        <w:t xml:space="preserve"> </w:t>
      </w:r>
      <w:r w:rsidRPr="00586248">
        <w:rPr>
          <w:b/>
          <w:bCs/>
          <w:sz w:val="28"/>
          <w:szCs w:val="28"/>
        </w:rPr>
        <w:t>СОВЕТ  ДЕПУТАТОВ</w:t>
      </w:r>
    </w:p>
    <w:p w14:paraId="4FF0D30F" w14:textId="77777777" w:rsidR="003465B6" w:rsidRPr="00586248" w:rsidRDefault="003465B6" w:rsidP="003465B6">
      <w:pPr>
        <w:jc w:val="center"/>
        <w:rPr>
          <w:sz w:val="28"/>
          <w:szCs w:val="28"/>
        </w:rPr>
      </w:pPr>
      <w:r w:rsidRPr="00586248">
        <w:rPr>
          <w:b/>
          <w:bCs/>
          <w:sz w:val="28"/>
          <w:szCs w:val="28"/>
        </w:rPr>
        <w:t xml:space="preserve">МУНИЦИПАЛЬНОГО ОБРАЗОВАНИЯ </w:t>
      </w:r>
    </w:p>
    <w:p w14:paraId="64DDD4D1" w14:textId="77B55F91" w:rsidR="003465B6" w:rsidRPr="00586248" w:rsidRDefault="00EE2364" w:rsidP="003465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53522">
        <w:rPr>
          <w:b/>
          <w:bCs/>
          <w:sz w:val="28"/>
          <w:szCs w:val="28"/>
        </w:rPr>
        <w:t>ВОЗДВИЖЕН</w:t>
      </w:r>
      <w:r w:rsidR="003465B6">
        <w:rPr>
          <w:b/>
          <w:bCs/>
          <w:sz w:val="28"/>
          <w:szCs w:val="28"/>
        </w:rPr>
        <w:t>СКИЙ</w:t>
      </w:r>
      <w:r w:rsidR="003465B6" w:rsidRPr="00586248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14:paraId="2D3A451F" w14:textId="77777777" w:rsidR="003465B6" w:rsidRPr="00586248" w:rsidRDefault="003465B6" w:rsidP="003465B6">
      <w:pPr>
        <w:jc w:val="center"/>
        <w:rPr>
          <w:b/>
          <w:bCs/>
          <w:sz w:val="28"/>
          <w:szCs w:val="28"/>
        </w:rPr>
      </w:pPr>
      <w:r w:rsidRPr="00586248">
        <w:rPr>
          <w:b/>
          <w:bCs/>
          <w:sz w:val="28"/>
          <w:szCs w:val="28"/>
        </w:rPr>
        <w:t xml:space="preserve"> АСЕКЕЕВСКОГО РАЙОНА  </w:t>
      </w:r>
    </w:p>
    <w:p w14:paraId="2F7A7F05" w14:textId="77777777" w:rsidR="003465B6" w:rsidRPr="00586248" w:rsidRDefault="003465B6" w:rsidP="003465B6">
      <w:pPr>
        <w:jc w:val="center"/>
        <w:rPr>
          <w:b/>
          <w:bCs/>
          <w:sz w:val="28"/>
          <w:szCs w:val="28"/>
        </w:rPr>
      </w:pPr>
      <w:r w:rsidRPr="00586248">
        <w:rPr>
          <w:b/>
          <w:bCs/>
          <w:sz w:val="28"/>
          <w:szCs w:val="28"/>
        </w:rPr>
        <w:t xml:space="preserve">ОРЕНБУРГСКОЙ ОБЛАСТИ </w:t>
      </w:r>
    </w:p>
    <w:p w14:paraId="0967A49B" w14:textId="685E0187" w:rsidR="003465B6" w:rsidRPr="00A1030A" w:rsidRDefault="00403653" w:rsidP="003465B6">
      <w:pPr>
        <w:jc w:val="center"/>
        <w:rPr>
          <w:b/>
          <w:bCs/>
          <w:smallCaps/>
          <w:sz w:val="28"/>
          <w:szCs w:val="28"/>
        </w:rPr>
      </w:pPr>
      <w:r w:rsidRPr="00A1030A">
        <w:rPr>
          <w:b/>
          <w:bCs/>
          <w:smallCaps/>
          <w:sz w:val="28"/>
          <w:szCs w:val="28"/>
        </w:rPr>
        <w:t>ч</w:t>
      </w:r>
      <w:r w:rsidR="006A0F28" w:rsidRPr="00A1030A">
        <w:rPr>
          <w:b/>
          <w:bCs/>
          <w:smallCaps/>
          <w:sz w:val="28"/>
          <w:szCs w:val="28"/>
        </w:rPr>
        <w:t>етвертого</w:t>
      </w:r>
      <w:r w:rsidR="003465B6" w:rsidRPr="00A1030A">
        <w:rPr>
          <w:b/>
          <w:bCs/>
          <w:smallCaps/>
          <w:sz w:val="28"/>
          <w:szCs w:val="28"/>
        </w:rPr>
        <w:t xml:space="preserve"> созыва</w:t>
      </w:r>
    </w:p>
    <w:p w14:paraId="68229437" w14:textId="77777777" w:rsidR="003465B6" w:rsidRDefault="003465B6" w:rsidP="003465B6">
      <w:pPr>
        <w:jc w:val="center"/>
        <w:rPr>
          <w:b/>
          <w:bCs/>
          <w:caps/>
          <w:sz w:val="32"/>
          <w:szCs w:val="28"/>
        </w:rPr>
      </w:pPr>
    </w:p>
    <w:p w14:paraId="119CEDE1" w14:textId="77777777" w:rsidR="003465B6" w:rsidRPr="00586248" w:rsidRDefault="003465B6" w:rsidP="003465B6">
      <w:pPr>
        <w:jc w:val="center"/>
        <w:rPr>
          <w:b/>
          <w:bCs/>
          <w:caps/>
          <w:sz w:val="28"/>
          <w:szCs w:val="28"/>
        </w:rPr>
      </w:pPr>
      <w:r w:rsidRPr="00586248"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14:paraId="4C5E99CB" w14:textId="77777777" w:rsidR="003465B6" w:rsidRPr="006E607C" w:rsidRDefault="003465B6" w:rsidP="003465B6">
      <w:pPr>
        <w:jc w:val="both"/>
        <w:rPr>
          <w:b/>
          <w:caps/>
          <w:color w:val="FF0000"/>
          <w:sz w:val="32"/>
          <w:szCs w:val="32"/>
        </w:rPr>
      </w:pPr>
      <w:r w:rsidRPr="006E607C">
        <w:rPr>
          <w:b/>
          <w:caps/>
          <w:color w:val="FF0000"/>
          <w:sz w:val="32"/>
          <w:szCs w:val="32"/>
        </w:rPr>
        <w:t xml:space="preserve">                                                                                                                            </w:t>
      </w:r>
    </w:p>
    <w:tbl>
      <w:tblPr>
        <w:tblW w:w="9849" w:type="dxa"/>
        <w:tblInd w:w="5" w:type="dxa"/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B145EB" w:rsidRPr="00924C23" w14:paraId="2AF9D015" w14:textId="77777777" w:rsidTr="00DF1E1D">
        <w:tc>
          <w:tcPr>
            <w:tcW w:w="1969" w:type="dxa"/>
            <w:shd w:val="clear" w:color="auto" w:fill="auto"/>
          </w:tcPr>
          <w:p w14:paraId="5A3A5594" w14:textId="70529643" w:rsidR="00B145EB" w:rsidRPr="00EE2364" w:rsidRDefault="00B72DE5" w:rsidP="00F04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145EB" w:rsidRPr="00EE2364">
              <w:rPr>
                <w:b/>
                <w:sz w:val="28"/>
                <w:szCs w:val="28"/>
              </w:rPr>
              <w:t>.</w:t>
            </w:r>
            <w:r w:rsidR="00535CB3">
              <w:rPr>
                <w:b/>
                <w:sz w:val="28"/>
                <w:szCs w:val="28"/>
              </w:rPr>
              <w:t>11</w:t>
            </w:r>
            <w:r w:rsidR="00B145EB" w:rsidRPr="00EE2364">
              <w:rPr>
                <w:b/>
                <w:sz w:val="28"/>
                <w:szCs w:val="28"/>
              </w:rPr>
              <w:t>.202</w:t>
            </w:r>
            <w:r w:rsidR="004036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14:paraId="0AF1F259" w14:textId="77777777" w:rsidR="00B145EB" w:rsidRPr="00924C23" w:rsidRDefault="00B145EB" w:rsidP="00DF1E1D">
            <w:pPr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14:paraId="7EEB032A" w14:textId="28593D7A" w:rsidR="00B145EB" w:rsidRPr="00924C23" w:rsidRDefault="00B145EB" w:rsidP="00DF1E1D">
            <w:pPr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14:paraId="18E5635D" w14:textId="77777777" w:rsidR="00B145EB" w:rsidRPr="00924C23" w:rsidRDefault="00B145EB" w:rsidP="00DF1E1D">
            <w:pPr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14:paraId="33219910" w14:textId="4ED62744" w:rsidR="00B145EB" w:rsidRPr="00F04832" w:rsidRDefault="00B145EB" w:rsidP="00EE2364">
            <w:pPr>
              <w:jc w:val="right"/>
              <w:rPr>
                <w:b/>
                <w:sz w:val="28"/>
                <w:szCs w:val="28"/>
              </w:rPr>
            </w:pPr>
            <w:r w:rsidRPr="00F04832">
              <w:rPr>
                <w:b/>
                <w:sz w:val="28"/>
                <w:szCs w:val="28"/>
              </w:rPr>
              <w:t>№</w:t>
            </w:r>
            <w:r w:rsidR="00535CB3">
              <w:rPr>
                <w:b/>
                <w:sz w:val="28"/>
                <w:szCs w:val="28"/>
              </w:rPr>
              <w:t xml:space="preserve"> 128</w:t>
            </w:r>
          </w:p>
        </w:tc>
      </w:tr>
    </w:tbl>
    <w:p w14:paraId="5AE71791" w14:textId="77777777" w:rsidR="003465B6" w:rsidRPr="00D276C6" w:rsidRDefault="003465B6" w:rsidP="003465B6">
      <w:pPr>
        <w:jc w:val="both"/>
        <w:rPr>
          <w:b/>
          <w:caps/>
          <w:color w:val="FF0000"/>
          <w:sz w:val="28"/>
          <w:szCs w:val="28"/>
        </w:rPr>
      </w:pPr>
    </w:p>
    <w:p w14:paraId="6E800312" w14:textId="77777777" w:rsidR="003465B6" w:rsidRPr="00D276C6" w:rsidRDefault="003465B6" w:rsidP="003465B6">
      <w:pPr>
        <w:jc w:val="both"/>
        <w:rPr>
          <w:b/>
          <w:color w:val="FF0000"/>
        </w:rPr>
      </w:pPr>
    </w:p>
    <w:p w14:paraId="4002AADF" w14:textId="334709DB" w:rsidR="003465B6" w:rsidRPr="00586248" w:rsidRDefault="003465B6" w:rsidP="003465B6">
      <w:pPr>
        <w:jc w:val="center"/>
        <w:rPr>
          <w:b/>
          <w:sz w:val="28"/>
          <w:szCs w:val="28"/>
        </w:rPr>
      </w:pPr>
      <w:r w:rsidRPr="00586248">
        <w:rPr>
          <w:b/>
          <w:sz w:val="28"/>
          <w:szCs w:val="28"/>
        </w:rPr>
        <w:t xml:space="preserve">О прогнозе социально-экономического развития муниципального образования </w:t>
      </w:r>
      <w:r w:rsidR="00EE2364">
        <w:rPr>
          <w:b/>
          <w:sz w:val="28"/>
          <w:szCs w:val="28"/>
        </w:rPr>
        <w:t>«</w:t>
      </w:r>
      <w:r w:rsidR="00C53522">
        <w:rPr>
          <w:b/>
          <w:sz w:val="28"/>
          <w:szCs w:val="28"/>
        </w:rPr>
        <w:t>Воздвиженский</w:t>
      </w:r>
      <w:r w:rsidRPr="00586248">
        <w:rPr>
          <w:b/>
          <w:sz w:val="28"/>
          <w:szCs w:val="28"/>
        </w:rPr>
        <w:t xml:space="preserve"> сельсовет</w:t>
      </w:r>
      <w:r w:rsidR="00EE2364">
        <w:rPr>
          <w:b/>
          <w:sz w:val="28"/>
          <w:szCs w:val="28"/>
        </w:rPr>
        <w:t>»</w:t>
      </w:r>
      <w:r w:rsidRPr="00586248">
        <w:rPr>
          <w:b/>
          <w:sz w:val="28"/>
          <w:szCs w:val="28"/>
        </w:rPr>
        <w:t xml:space="preserve"> на 20</w:t>
      </w:r>
      <w:r w:rsidR="00E03479">
        <w:rPr>
          <w:b/>
          <w:sz w:val="28"/>
          <w:szCs w:val="28"/>
        </w:rPr>
        <w:t>2</w:t>
      </w:r>
      <w:r w:rsidR="00EE2364">
        <w:rPr>
          <w:b/>
          <w:sz w:val="28"/>
          <w:szCs w:val="28"/>
        </w:rPr>
        <w:t>5</w:t>
      </w:r>
      <w:r w:rsidRPr="00586248">
        <w:rPr>
          <w:b/>
          <w:sz w:val="28"/>
          <w:szCs w:val="28"/>
        </w:rPr>
        <w:t xml:space="preserve"> год</w:t>
      </w:r>
    </w:p>
    <w:p w14:paraId="4162050D" w14:textId="77777777" w:rsidR="003465B6" w:rsidRDefault="003465B6" w:rsidP="003465B6">
      <w:pPr>
        <w:jc w:val="center"/>
        <w:rPr>
          <w:b/>
        </w:rPr>
      </w:pPr>
    </w:p>
    <w:p w14:paraId="6868ADF8" w14:textId="77777777" w:rsidR="003465B6" w:rsidRDefault="003465B6" w:rsidP="003465B6">
      <w:pPr>
        <w:jc w:val="center"/>
        <w:rPr>
          <w:b/>
        </w:rPr>
      </w:pPr>
    </w:p>
    <w:p w14:paraId="12E6F2AA" w14:textId="68DDFBC4" w:rsidR="003465B6" w:rsidRPr="008B227F" w:rsidRDefault="003465B6" w:rsidP="003465B6">
      <w:pPr>
        <w:ind w:firstLine="720"/>
        <w:jc w:val="both"/>
        <w:rPr>
          <w:sz w:val="28"/>
          <w:szCs w:val="28"/>
        </w:rPr>
      </w:pPr>
      <w:r w:rsidRPr="008B227F">
        <w:rPr>
          <w:sz w:val="28"/>
          <w:szCs w:val="28"/>
        </w:rPr>
        <w:t xml:space="preserve">Руководствуясь статьей 182 Бюджетного кодекса Российской Федерации и статей 22 Устава муниципального образования </w:t>
      </w:r>
      <w:r w:rsidR="00C53522">
        <w:rPr>
          <w:sz w:val="28"/>
          <w:szCs w:val="28"/>
        </w:rPr>
        <w:t>Воздвиженский</w:t>
      </w:r>
      <w:r w:rsidRPr="008B227F">
        <w:rPr>
          <w:sz w:val="28"/>
          <w:szCs w:val="28"/>
        </w:rPr>
        <w:t xml:space="preserve"> сельсовет, Совет депутатов решил:</w:t>
      </w:r>
    </w:p>
    <w:p w14:paraId="40F828FE" w14:textId="2194D81F" w:rsidR="003465B6" w:rsidRPr="008B227F" w:rsidRDefault="003465B6" w:rsidP="003465B6">
      <w:pPr>
        <w:ind w:firstLine="720"/>
        <w:jc w:val="both"/>
        <w:rPr>
          <w:sz w:val="28"/>
          <w:szCs w:val="28"/>
        </w:rPr>
      </w:pPr>
      <w:r w:rsidRPr="008B227F">
        <w:rPr>
          <w:sz w:val="28"/>
          <w:szCs w:val="28"/>
        </w:rPr>
        <w:t xml:space="preserve">1. Утвердить прогноз социально-экономического развития муниципального образования </w:t>
      </w:r>
      <w:r w:rsidR="009B6094">
        <w:rPr>
          <w:sz w:val="28"/>
          <w:szCs w:val="28"/>
        </w:rPr>
        <w:t>«</w:t>
      </w:r>
      <w:r w:rsidR="00C53522">
        <w:rPr>
          <w:sz w:val="28"/>
          <w:szCs w:val="28"/>
        </w:rPr>
        <w:t>Воздвиженский</w:t>
      </w:r>
      <w:r w:rsidRPr="008B227F">
        <w:rPr>
          <w:sz w:val="28"/>
          <w:szCs w:val="28"/>
        </w:rPr>
        <w:t xml:space="preserve"> сельсовет</w:t>
      </w:r>
      <w:r w:rsidR="009B6094">
        <w:rPr>
          <w:sz w:val="28"/>
          <w:szCs w:val="28"/>
        </w:rPr>
        <w:t>»</w:t>
      </w:r>
      <w:r w:rsidRPr="008B227F">
        <w:rPr>
          <w:sz w:val="28"/>
          <w:szCs w:val="28"/>
        </w:rPr>
        <w:t xml:space="preserve"> на 20</w:t>
      </w:r>
      <w:r w:rsidR="00E03479">
        <w:rPr>
          <w:sz w:val="28"/>
          <w:szCs w:val="28"/>
        </w:rPr>
        <w:t>2</w:t>
      </w:r>
      <w:r w:rsidR="00EE2364">
        <w:rPr>
          <w:sz w:val="28"/>
          <w:szCs w:val="28"/>
        </w:rPr>
        <w:t>5</w:t>
      </w:r>
      <w:r w:rsidRPr="008B227F">
        <w:rPr>
          <w:sz w:val="28"/>
          <w:szCs w:val="28"/>
        </w:rPr>
        <w:t xml:space="preserve"> год согласно приложению.</w:t>
      </w:r>
    </w:p>
    <w:p w14:paraId="0B496BD2" w14:textId="77777777" w:rsidR="003465B6" w:rsidRPr="008B227F" w:rsidRDefault="003465B6" w:rsidP="003465B6">
      <w:pPr>
        <w:ind w:firstLine="720"/>
        <w:jc w:val="both"/>
        <w:rPr>
          <w:sz w:val="28"/>
          <w:szCs w:val="28"/>
        </w:rPr>
      </w:pPr>
      <w:r w:rsidRPr="008B227F">
        <w:rPr>
          <w:sz w:val="28"/>
          <w:szCs w:val="28"/>
        </w:rPr>
        <w:t>2. Решение вступает в силу со дня его обнародования.</w:t>
      </w:r>
    </w:p>
    <w:p w14:paraId="1ABA1F13" w14:textId="77777777" w:rsidR="003465B6" w:rsidRPr="008B227F" w:rsidRDefault="003465B6" w:rsidP="003465B6">
      <w:pPr>
        <w:ind w:firstLine="720"/>
        <w:jc w:val="both"/>
        <w:rPr>
          <w:sz w:val="28"/>
          <w:szCs w:val="28"/>
        </w:rPr>
      </w:pPr>
    </w:p>
    <w:p w14:paraId="7146CFD3" w14:textId="77777777" w:rsidR="003465B6" w:rsidRDefault="003465B6" w:rsidP="003465B6">
      <w:pPr>
        <w:ind w:firstLine="720"/>
        <w:jc w:val="both"/>
        <w:rPr>
          <w:sz w:val="28"/>
          <w:szCs w:val="28"/>
        </w:rPr>
      </w:pPr>
    </w:p>
    <w:p w14:paraId="39E335B9" w14:textId="77777777" w:rsidR="007648AE" w:rsidRDefault="007648AE" w:rsidP="003465B6">
      <w:pPr>
        <w:ind w:firstLine="720"/>
        <w:jc w:val="both"/>
        <w:rPr>
          <w:sz w:val="28"/>
          <w:szCs w:val="28"/>
        </w:rPr>
      </w:pPr>
    </w:p>
    <w:p w14:paraId="735802DD" w14:textId="77777777" w:rsidR="007648AE" w:rsidRDefault="007648AE" w:rsidP="003465B6">
      <w:pPr>
        <w:ind w:firstLine="720"/>
        <w:jc w:val="both"/>
        <w:rPr>
          <w:sz w:val="28"/>
          <w:szCs w:val="28"/>
        </w:rPr>
      </w:pPr>
    </w:p>
    <w:p w14:paraId="5C90D04C" w14:textId="77777777" w:rsidR="007648AE" w:rsidRPr="008B227F" w:rsidRDefault="007648AE" w:rsidP="003465B6">
      <w:pPr>
        <w:ind w:firstLine="720"/>
        <w:jc w:val="both"/>
        <w:rPr>
          <w:sz w:val="28"/>
          <w:szCs w:val="28"/>
        </w:rPr>
      </w:pPr>
    </w:p>
    <w:p w14:paraId="449FCD22" w14:textId="77777777" w:rsidR="003465B6" w:rsidRPr="008B227F" w:rsidRDefault="003465B6" w:rsidP="003465B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4"/>
        <w:gridCol w:w="2484"/>
        <w:gridCol w:w="1862"/>
      </w:tblGrid>
      <w:tr w:rsidR="007648AE" w:rsidRPr="00924C23" w14:paraId="7E2D7DA2" w14:textId="77777777" w:rsidTr="007648AE">
        <w:tc>
          <w:tcPr>
            <w:tcW w:w="4503" w:type="dxa"/>
            <w:shd w:val="clear" w:color="auto" w:fill="auto"/>
            <w:vAlign w:val="bottom"/>
          </w:tcPr>
          <w:p w14:paraId="41E8CD04" w14:textId="77777777" w:rsidR="007648AE" w:rsidRPr="006A0F28" w:rsidRDefault="007648AE" w:rsidP="007648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0F28">
              <w:rPr>
                <w:sz w:val="28"/>
                <w:szCs w:val="28"/>
              </w:rPr>
              <w:t>Председатель Совета депутатов</w:t>
            </w:r>
          </w:p>
          <w:p w14:paraId="1B0DE4A7" w14:textId="24E1A5C6" w:rsidR="007648AE" w:rsidRPr="006A0F28" w:rsidRDefault="007648AE" w:rsidP="007648AE">
            <w:pPr>
              <w:tabs>
                <w:tab w:val="left" w:pos="7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0F28">
              <w:rPr>
                <w:sz w:val="28"/>
                <w:szCs w:val="28"/>
              </w:rPr>
              <w:t xml:space="preserve">муниципального </w:t>
            </w:r>
            <w:r w:rsidRPr="006A0F28">
              <w:rPr>
                <w:sz w:val="28"/>
                <w:szCs w:val="28"/>
              </w:rPr>
              <w:tab/>
              <w:t xml:space="preserve">    Н.Ф. Сальников</w:t>
            </w:r>
          </w:p>
          <w:p w14:paraId="49A3871E" w14:textId="128025AF" w:rsidR="007648AE" w:rsidRPr="00924C23" w:rsidRDefault="007648AE" w:rsidP="007648AE">
            <w:pPr>
              <w:ind w:right="-108"/>
              <w:rPr>
                <w:sz w:val="28"/>
                <w:szCs w:val="28"/>
              </w:rPr>
            </w:pPr>
            <w:r w:rsidRPr="006A0F28">
              <w:rPr>
                <w:sz w:val="28"/>
                <w:szCs w:val="28"/>
              </w:rPr>
              <w:t xml:space="preserve">образования </w:t>
            </w:r>
            <w:r w:rsidR="00EE2364">
              <w:rPr>
                <w:sz w:val="28"/>
                <w:szCs w:val="28"/>
              </w:rPr>
              <w:t>«</w:t>
            </w:r>
            <w:r w:rsidR="00C53522">
              <w:rPr>
                <w:sz w:val="28"/>
                <w:szCs w:val="28"/>
              </w:rPr>
              <w:t>Воздвиженский</w:t>
            </w:r>
            <w:r w:rsidRPr="006A0F28">
              <w:rPr>
                <w:sz w:val="28"/>
                <w:szCs w:val="28"/>
              </w:rPr>
              <w:t xml:space="preserve"> сельсовет</w:t>
            </w:r>
            <w:r w:rsidR="00EE2364">
              <w:rPr>
                <w:sz w:val="28"/>
                <w:szCs w:val="28"/>
              </w:rPr>
              <w:t>»</w:t>
            </w:r>
            <w:r w:rsidRPr="006A0F28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3780C" w14:textId="77777777" w:rsidR="007648AE" w:rsidRPr="00924C23" w:rsidRDefault="007648AE" w:rsidP="007648AE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4BA11849" w14:textId="3EA4B6C1" w:rsidR="007648AE" w:rsidRPr="00F04832" w:rsidRDefault="00F04832" w:rsidP="00F04832">
            <w:pPr>
              <w:rPr>
                <w:sz w:val="28"/>
                <w:szCs w:val="28"/>
              </w:rPr>
            </w:pPr>
            <w:r w:rsidRPr="00F04832">
              <w:rPr>
                <w:sz w:val="28"/>
                <w:szCs w:val="28"/>
              </w:rPr>
              <w:t>Ф</w:t>
            </w:r>
            <w:r w:rsidR="004D46F8" w:rsidRPr="00F04832">
              <w:rPr>
                <w:sz w:val="28"/>
                <w:szCs w:val="28"/>
              </w:rPr>
              <w:t>.</w:t>
            </w:r>
            <w:r w:rsidRPr="00F04832">
              <w:rPr>
                <w:sz w:val="28"/>
                <w:szCs w:val="28"/>
              </w:rPr>
              <w:t>Ф</w:t>
            </w:r>
            <w:r w:rsidR="004D46F8" w:rsidRPr="00F04832">
              <w:rPr>
                <w:sz w:val="28"/>
                <w:szCs w:val="28"/>
              </w:rPr>
              <w:t xml:space="preserve">. </w:t>
            </w:r>
            <w:proofErr w:type="spellStart"/>
            <w:r w:rsidR="004D46F8" w:rsidRPr="00F04832">
              <w:rPr>
                <w:sz w:val="28"/>
                <w:szCs w:val="28"/>
              </w:rPr>
              <w:t>Зарипов</w:t>
            </w:r>
            <w:proofErr w:type="spellEnd"/>
          </w:p>
        </w:tc>
      </w:tr>
    </w:tbl>
    <w:p w14:paraId="68E576A9" w14:textId="77777777" w:rsidR="003465B6" w:rsidRPr="008B227F" w:rsidRDefault="003465B6" w:rsidP="003465B6">
      <w:pPr>
        <w:rPr>
          <w:b/>
          <w:sz w:val="28"/>
          <w:szCs w:val="28"/>
        </w:rPr>
      </w:pPr>
    </w:p>
    <w:p w14:paraId="4606254F" w14:textId="77777777" w:rsidR="003465B6" w:rsidRDefault="003465B6" w:rsidP="003465B6">
      <w:pPr>
        <w:rPr>
          <w:b/>
        </w:rPr>
      </w:pPr>
    </w:p>
    <w:p w14:paraId="74D22176" w14:textId="77777777" w:rsidR="003465B6" w:rsidRDefault="003465B6" w:rsidP="003465B6">
      <w:pPr>
        <w:rPr>
          <w:b/>
        </w:rPr>
      </w:pPr>
    </w:p>
    <w:p w14:paraId="3C5A9CEF" w14:textId="77777777" w:rsidR="003465B6" w:rsidRDefault="003465B6" w:rsidP="003465B6">
      <w:pPr>
        <w:rPr>
          <w:b/>
        </w:rPr>
      </w:pPr>
    </w:p>
    <w:p w14:paraId="7B435A68" w14:textId="77777777" w:rsidR="003465B6" w:rsidRDefault="003465B6" w:rsidP="003465B6">
      <w:pPr>
        <w:rPr>
          <w:b/>
        </w:rPr>
      </w:pPr>
    </w:p>
    <w:p w14:paraId="61F042F6" w14:textId="77777777" w:rsidR="003465B6" w:rsidRDefault="003465B6" w:rsidP="003465B6">
      <w:pPr>
        <w:rPr>
          <w:b/>
        </w:rPr>
      </w:pPr>
    </w:p>
    <w:p w14:paraId="5945C8E2" w14:textId="77777777" w:rsidR="003465B6" w:rsidRDefault="003465B6" w:rsidP="003465B6">
      <w:pPr>
        <w:rPr>
          <w:b/>
        </w:rPr>
      </w:pPr>
    </w:p>
    <w:p w14:paraId="6538670F" w14:textId="77777777" w:rsidR="003465B6" w:rsidRDefault="003465B6" w:rsidP="003465B6">
      <w:pPr>
        <w:rPr>
          <w:b/>
        </w:rPr>
      </w:pPr>
    </w:p>
    <w:p w14:paraId="3FD685F0" w14:textId="77777777" w:rsidR="00D923CA" w:rsidRDefault="00D923CA" w:rsidP="003465B6">
      <w:pPr>
        <w:rPr>
          <w:b/>
        </w:rPr>
      </w:pPr>
    </w:p>
    <w:p w14:paraId="23DD19B6" w14:textId="77777777" w:rsidR="003465B6" w:rsidRDefault="003465B6" w:rsidP="003465B6">
      <w:pPr>
        <w:rPr>
          <w:b/>
        </w:rPr>
      </w:pPr>
    </w:p>
    <w:p w14:paraId="74302691" w14:textId="77777777" w:rsidR="003465B6" w:rsidRDefault="003465B6" w:rsidP="003465B6">
      <w:pPr>
        <w:rPr>
          <w:b/>
        </w:rPr>
      </w:pPr>
    </w:p>
    <w:p w14:paraId="76448581" w14:textId="77777777" w:rsidR="003465B6" w:rsidRDefault="003465B6" w:rsidP="003465B6">
      <w:pPr>
        <w:rPr>
          <w:b/>
        </w:rPr>
      </w:pPr>
    </w:p>
    <w:p w14:paraId="3DC29761" w14:textId="77777777" w:rsidR="003465B6" w:rsidRDefault="003465B6" w:rsidP="003465B6">
      <w:pPr>
        <w:rPr>
          <w:b/>
        </w:rPr>
      </w:pPr>
    </w:p>
    <w:p w14:paraId="0DFCA180" w14:textId="77777777" w:rsidR="00C41B9D" w:rsidRDefault="00C41B9D" w:rsidP="003465B6">
      <w:pPr>
        <w:jc w:val="right"/>
        <w:outlineLvl w:val="0"/>
        <w:rPr>
          <w:b/>
          <w:sz w:val="32"/>
          <w:szCs w:val="32"/>
        </w:rPr>
      </w:pPr>
    </w:p>
    <w:p w14:paraId="6D364545" w14:textId="77777777" w:rsidR="003465B6" w:rsidRPr="00DF435F" w:rsidRDefault="003465B6" w:rsidP="003465B6">
      <w:pPr>
        <w:jc w:val="right"/>
        <w:outlineLvl w:val="0"/>
        <w:rPr>
          <w:b/>
          <w:sz w:val="32"/>
          <w:szCs w:val="32"/>
        </w:rPr>
      </w:pPr>
      <w:r w:rsidRPr="00DF435F">
        <w:rPr>
          <w:b/>
          <w:sz w:val="32"/>
          <w:szCs w:val="32"/>
        </w:rPr>
        <w:t xml:space="preserve">Приложение </w:t>
      </w:r>
    </w:p>
    <w:p w14:paraId="560C4A85" w14:textId="77777777" w:rsidR="003465B6" w:rsidRPr="00DF435F" w:rsidRDefault="003465B6" w:rsidP="003465B6">
      <w:pPr>
        <w:jc w:val="right"/>
        <w:rPr>
          <w:b/>
          <w:sz w:val="32"/>
          <w:szCs w:val="32"/>
        </w:rPr>
      </w:pPr>
      <w:r w:rsidRPr="00DF435F">
        <w:rPr>
          <w:b/>
          <w:sz w:val="32"/>
          <w:szCs w:val="32"/>
        </w:rPr>
        <w:t>к решению Совета депутатов</w:t>
      </w:r>
    </w:p>
    <w:p w14:paraId="3093C43B" w14:textId="77777777" w:rsidR="003465B6" w:rsidRPr="00DF435F" w:rsidRDefault="003465B6" w:rsidP="003465B6">
      <w:pPr>
        <w:jc w:val="right"/>
        <w:rPr>
          <w:b/>
          <w:sz w:val="32"/>
          <w:szCs w:val="32"/>
        </w:rPr>
      </w:pPr>
      <w:r w:rsidRPr="00DF435F">
        <w:rPr>
          <w:b/>
          <w:sz w:val="32"/>
          <w:szCs w:val="32"/>
        </w:rPr>
        <w:t>муниципального образования</w:t>
      </w:r>
    </w:p>
    <w:p w14:paraId="2FDBE533" w14:textId="34F6A1BB" w:rsidR="003465B6" w:rsidRPr="00D3200B" w:rsidRDefault="00D3200B" w:rsidP="003465B6">
      <w:pPr>
        <w:jc w:val="right"/>
        <w:outlineLvl w:val="0"/>
        <w:rPr>
          <w:b/>
          <w:sz w:val="32"/>
          <w:szCs w:val="32"/>
        </w:rPr>
      </w:pPr>
      <w:r w:rsidRPr="00D3200B">
        <w:rPr>
          <w:b/>
          <w:sz w:val="32"/>
          <w:szCs w:val="32"/>
        </w:rPr>
        <w:t>Воздвиженский</w:t>
      </w:r>
      <w:r w:rsidR="003465B6" w:rsidRPr="00D3200B">
        <w:rPr>
          <w:b/>
          <w:sz w:val="32"/>
          <w:szCs w:val="32"/>
        </w:rPr>
        <w:t xml:space="preserve"> сельсовет</w:t>
      </w:r>
    </w:p>
    <w:p w14:paraId="21F4A03C" w14:textId="0F45433A" w:rsidR="003465B6" w:rsidRPr="00F04832" w:rsidRDefault="00B72DE5" w:rsidP="003465B6">
      <w:pPr>
        <w:jc w:val="right"/>
        <w:rPr>
          <w:b/>
        </w:rPr>
      </w:pPr>
      <w:r>
        <w:rPr>
          <w:b/>
          <w:sz w:val="32"/>
          <w:szCs w:val="32"/>
        </w:rPr>
        <w:t xml:space="preserve">от </w:t>
      </w:r>
      <w:proofErr w:type="gramStart"/>
      <w:r>
        <w:rPr>
          <w:b/>
          <w:sz w:val="32"/>
          <w:szCs w:val="32"/>
        </w:rPr>
        <w:t>27</w:t>
      </w:r>
      <w:r w:rsidR="00535CB3">
        <w:rPr>
          <w:b/>
          <w:sz w:val="32"/>
          <w:szCs w:val="32"/>
        </w:rPr>
        <w:t>.11.</w:t>
      </w:r>
      <w:r w:rsidR="00E03479" w:rsidRPr="00F04832">
        <w:rPr>
          <w:b/>
          <w:sz w:val="32"/>
          <w:szCs w:val="32"/>
        </w:rPr>
        <w:t>202</w:t>
      </w:r>
      <w:r w:rsidR="00F04832" w:rsidRPr="00F04832">
        <w:rPr>
          <w:b/>
          <w:sz w:val="32"/>
          <w:szCs w:val="32"/>
        </w:rPr>
        <w:t>4</w:t>
      </w:r>
      <w:r w:rsidR="003465B6" w:rsidRPr="00F04832">
        <w:rPr>
          <w:b/>
          <w:sz w:val="32"/>
          <w:szCs w:val="32"/>
        </w:rPr>
        <w:t xml:space="preserve"> </w:t>
      </w:r>
      <w:r w:rsidR="00CF230B" w:rsidRPr="00F04832">
        <w:rPr>
          <w:b/>
          <w:sz w:val="32"/>
          <w:szCs w:val="32"/>
        </w:rPr>
        <w:t xml:space="preserve"> </w:t>
      </w:r>
      <w:r w:rsidR="003465B6" w:rsidRPr="00F04832">
        <w:rPr>
          <w:b/>
          <w:sz w:val="32"/>
          <w:szCs w:val="32"/>
        </w:rPr>
        <w:t>№</w:t>
      </w:r>
      <w:proofErr w:type="gramEnd"/>
      <w:r w:rsidR="00535CB3">
        <w:rPr>
          <w:b/>
          <w:sz w:val="32"/>
          <w:szCs w:val="32"/>
        </w:rPr>
        <w:t xml:space="preserve"> 128</w:t>
      </w:r>
      <w:r w:rsidR="003465B6" w:rsidRPr="00F04832">
        <w:rPr>
          <w:b/>
        </w:rPr>
        <w:t xml:space="preserve"> </w:t>
      </w:r>
    </w:p>
    <w:p w14:paraId="40B3D4F2" w14:textId="77777777" w:rsidR="003465B6" w:rsidRDefault="003465B6" w:rsidP="003465B6">
      <w:pPr>
        <w:jc w:val="right"/>
        <w:rPr>
          <w:b/>
        </w:rPr>
      </w:pPr>
    </w:p>
    <w:p w14:paraId="4DFD15C4" w14:textId="77777777" w:rsidR="003465B6" w:rsidRDefault="003465B6" w:rsidP="003465B6">
      <w:pPr>
        <w:jc w:val="center"/>
        <w:rPr>
          <w:b/>
        </w:rPr>
      </w:pPr>
    </w:p>
    <w:p w14:paraId="2FCC5C5B" w14:textId="77777777" w:rsidR="00C41B9D" w:rsidRDefault="00C41B9D" w:rsidP="003465B6">
      <w:pPr>
        <w:jc w:val="center"/>
        <w:rPr>
          <w:b/>
        </w:rPr>
      </w:pPr>
    </w:p>
    <w:p w14:paraId="0138CF7B" w14:textId="5379A584" w:rsidR="003465B6" w:rsidRDefault="003465B6" w:rsidP="003465B6">
      <w:pPr>
        <w:jc w:val="center"/>
        <w:rPr>
          <w:b/>
        </w:rPr>
      </w:pPr>
      <w:r>
        <w:rPr>
          <w:b/>
        </w:rPr>
        <w:t>ОСНОВНЫЕ ПОКАЗАТЕЛИ ПРОГНОЗА СОЦИАЛЬНО-ЭКОНОМИЧЕСКОГО  РАЗВИТИЯ</w:t>
      </w:r>
    </w:p>
    <w:p w14:paraId="4DFFD305" w14:textId="77777777" w:rsidR="00C41B9D" w:rsidRDefault="00C41B9D" w:rsidP="003465B6">
      <w:pPr>
        <w:jc w:val="center"/>
        <w:rPr>
          <w:b/>
        </w:rPr>
      </w:pPr>
      <w:bookmarkStart w:id="0" w:name="_GoBack"/>
      <w:bookmarkEnd w:id="0"/>
    </w:p>
    <w:p w14:paraId="7B7C5BE6" w14:textId="44166037" w:rsidR="003465B6" w:rsidRPr="00D3200B" w:rsidRDefault="003465B6" w:rsidP="003465B6">
      <w:pPr>
        <w:jc w:val="center"/>
        <w:rPr>
          <w:b/>
        </w:rPr>
      </w:pPr>
      <w:r w:rsidRPr="00D3200B">
        <w:rPr>
          <w:b/>
        </w:rPr>
        <w:t xml:space="preserve">МО </w:t>
      </w:r>
      <w:r w:rsidR="0079057E">
        <w:rPr>
          <w:b/>
        </w:rPr>
        <w:t>«</w:t>
      </w:r>
      <w:r w:rsidR="00D3200B" w:rsidRPr="00D3200B">
        <w:rPr>
          <w:b/>
        </w:rPr>
        <w:t>Воздвиженский</w:t>
      </w:r>
      <w:r w:rsidRPr="00D3200B">
        <w:rPr>
          <w:b/>
        </w:rPr>
        <w:t xml:space="preserve"> сельсовет</w:t>
      </w:r>
      <w:r w:rsidR="0079057E">
        <w:rPr>
          <w:b/>
        </w:rPr>
        <w:t>»</w:t>
      </w:r>
      <w:r w:rsidRPr="00D3200B">
        <w:rPr>
          <w:b/>
        </w:rPr>
        <w:t xml:space="preserve"> </w:t>
      </w:r>
      <w:proofErr w:type="spellStart"/>
      <w:r w:rsidRPr="00D3200B">
        <w:rPr>
          <w:b/>
        </w:rPr>
        <w:t>Асекеевского</w:t>
      </w:r>
      <w:proofErr w:type="spellEnd"/>
      <w:r w:rsidRPr="00D3200B">
        <w:rPr>
          <w:b/>
        </w:rPr>
        <w:t xml:space="preserve"> района на 20</w:t>
      </w:r>
      <w:r w:rsidR="00E03479" w:rsidRPr="00D3200B">
        <w:rPr>
          <w:b/>
        </w:rPr>
        <w:t>2</w:t>
      </w:r>
      <w:r w:rsidR="0079057E">
        <w:rPr>
          <w:b/>
        </w:rPr>
        <w:t>5</w:t>
      </w:r>
      <w:r w:rsidRPr="00D3200B">
        <w:rPr>
          <w:b/>
        </w:rPr>
        <w:t xml:space="preserve"> год</w:t>
      </w:r>
    </w:p>
    <w:p w14:paraId="6CDE8BED" w14:textId="77777777" w:rsidR="003465B6" w:rsidRDefault="003465B6" w:rsidP="003465B6">
      <w:pPr>
        <w:jc w:val="center"/>
        <w:rPr>
          <w:b/>
        </w:rPr>
      </w:pPr>
    </w:p>
    <w:p w14:paraId="30AAF4C4" w14:textId="77777777" w:rsidR="003465B6" w:rsidRDefault="003465B6" w:rsidP="003465B6">
      <w:pPr>
        <w:jc w:val="center"/>
        <w:rPr>
          <w:b/>
        </w:rPr>
      </w:pPr>
    </w:p>
    <w:p w14:paraId="297CCBCF" w14:textId="77777777" w:rsidR="003465B6" w:rsidRDefault="003465B6" w:rsidP="003465B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0"/>
        <w:gridCol w:w="2005"/>
        <w:gridCol w:w="984"/>
        <w:gridCol w:w="1007"/>
        <w:gridCol w:w="1165"/>
        <w:gridCol w:w="1159"/>
      </w:tblGrid>
      <w:tr w:rsidR="003465B6" w14:paraId="1C0534CF" w14:textId="77777777" w:rsidTr="003C6493"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9E6A" w14:textId="77777777" w:rsidR="003465B6" w:rsidRDefault="003465B6" w:rsidP="006100E5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6A9" w14:textId="77777777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Единица  измерения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162D" w14:textId="3774CFC6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03479">
              <w:rPr>
                <w:b/>
              </w:rPr>
              <w:t>2</w:t>
            </w:r>
            <w:r w:rsidR="00D66E02">
              <w:rPr>
                <w:b/>
              </w:rPr>
              <w:t>4</w:t>
            </w:r>
            <w:r>
              <w:rPr>
                <w:b/>
              </w:rPr>
              <w:t>г</w:t>
            </w:r>
          </w:p>
          <w:p w14:paraId="7692B2CE" w14:textId="77777777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FC7" w14:textId="05704C0D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F7280">
              <w:rPr>
                <w:b/>
              </w:rPr>
              <w:t>2</w:t>
            </w:r>
            <w:r w:rsidR="0079057E">
              <w:rPr>
                <w:b/>
              </w:rPr>
              <w:t>5</w:t>
            </w:r>
            <w:r w:rsidR="006100E5">
              <w:rPr>
                <w:b/>
              </w:rPr>
              <w:t>г</w:t>
            </w:r>
          </w:p>
          <w:p w14:paraId="32B2CABE" w14:textId="77777777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1D5" w14:textId="421DB746" w:rsidR="003465B6" w:rsidRDefault="003465B6" w:rsidP="0079057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66E02">
              <w:rPr>
                <w:b/>
              </w:rPr>
              <w:t>6</w:t>
            </w:r>
            <w:r w:rsidR="006100E5">
              <w:rPr>
                <w:b/>
              </w:rPr>
              <w:t>г</w:t>
            </w:r>
          </w:p>
        </w:tc>
      </w:tr>
      <w:tr w:rsidR="003465B6" w14:paraId="5DD7FAC3" w14:textId="77777777" w:rsidTr="003C6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72B" w14:textId="77777777" w:rsidR="003465B6" w:rsidRDefault="003465B6" w:rsidP="006100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86B" w14:textId="77777777" w:rsidR="003465B6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3266" w14:textId="77777777" w:rsidR="003465B6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F5E" w14:textId="77777777" w:rsidR="003465B6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A98" w14:textId="77777777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Вариант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412" w14:textId="77777777" w:rsidR="003465B6" w:rsidRDefault="003465B6" w:rsidP="00CF230B">
            <w:pPr>
              <w:jc w:val="center"/>
              <w:rPr>
                <w:b/>
              </w:rPr>
            </w:pPr>
            <w:r>
              <w:rPr>
                <w:b/>
              </w:rPr>
              <w:t>Вариант 2</w:t>
            </w:r>
          </w:p>
        </w:tc>
      </w:tr>
      <w:tr w:rsidR="003465B6" w:rsidRPr="00EB77E1" w14:paraId="476BACF7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FBD5" w14:textId="7D308BAB" w:rsidR="003465B6" w:rsidRPr="00A6532D" w:rsidRDefault="00A6532D" w:rsidP="00A6532D">
            <w:pPr>
              <w:rPr>
                <w:b/>
              </w:rPr>
            </w:pPr>
            <w:r>
              <w:rPr>
                <w:b/>
              </w:rPr>
              <w:t>1.</w:t>
            </w:r>
            <w:r w:rsidR="003465B6" w:rsidRPr="00A6532D">
              <w:rPr>
                <w:b/>
              </w:rPr>
              <w:t>Демографические  показатели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F0EB" w14:textId="77777777" w:rsidR="003465B6" w:rsidRPr="00EB77E1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5FB5" w14:textId="77777777" w:rsidR="003465B6" w:rsidRPr="00EB77E1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1A8" w14:textId="77777777" w:rsidR="003465B6" w:rsidRPr="00EB77E1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F7C6" w14:textId="77777777" w:rsidR="003465B6" w:rsidRPr="00EB77E1" w:rsidRDefault="003465B6" w:rsidP="00CF230B">
            <w:pPr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42F" w14:textId="77777777" w:rsidR="003465B6" w:rsidRPr="00EB77E1" w:rsidRDefault="003465B6" w:rsidP="00CF230B">
            <w:pPr>
              <w:jc w:val="center"/>
              <w:rPr>
                <w:b/>
              </w:rPr>
            </w:pPr>
          </w:p>
        </w:tc>
      </w:tr>
      <w:tr w:rsidR="00AC6CCB" w:rsidRPr="00EB77E1" w14:paraId="09F0EA4A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5AEC" w14:textId="148372B3" w:rsidR="00AC6CCB" w:rsidRPr="00EB77E1" w:rsidRDefault="00AC6CCB" w:rsidP="00AC6CCB">
            <w:r w:rsidRPr="00EB77E1">
              <w:t>Численность постоянного  населения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562" w14:textId="77777777" w:rsidR="00AC6CCB" w:rsidRPr="00EB77E1" w:rsidRDefault="00AC6CCB" w:rsidP="00AC6CC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C8A" w14:textId="267F0B49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AF1A" w14:textId="7D8329A1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18A" w14:textId="6F18CE8F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D7C" w14:textId="10BEE2F0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  <w:r w:rsidRPr="00AD28DE">
              <w:rPr>
                <w:color w:val="FF0000"/>
              </w:rPr>
              <w:t>0</w:t>
            </w:r>
          </w:p>
        </w:tc>
      </w:tr>
      <w:tr w:rsidR="00AC6CCB" w:rsidRPr="00EB77E1" w14:paraId="3758B4F0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CFF" w14:textId="12F9CEE9" w:rsidR="00AC6CCB" w:rsidRPr="00EB77E1" w:rsidRDefault="00AC6CCB" w:rsidP="00AC6CCB">
            <w:r w:rsidRPr="00EB77E1">
              <w:t>Численность родившихся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9B" w14:textId="77777777" w:rsidR="00AC6CCB" w:rsidRPr="00EB77E1" w:rsidRDefault="00AC6CCB" w:rsidP="00AC6CC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2198" w14:textId="364CEC89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FB4" w14:textId="15671A61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D0E" w14:textId="4F80FD9A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290" w14:textId="77777777" w:rsidR="00AC6CCB" w:rsidRPr="00AD28DE" w:rsidRDefault="00AC6CCB" w:rsidP="00AC6CC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</w:p>
        </w:tc>
      </w:tr>
      <w:tr w:rsidR="00AC6CCB" w:rsidRPr="00EB77E1" w14:paraId="593F1827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E9F" w14:textId="11D3FD65" w:rsidR="00AC6CCB" w:rsidRPr="00EB77E1" w:rsidRDefault="00AC6CCB" w:rsidP="00AC6CCB">
            <w:r w:rsidRPr="00EB77E1">
              <w:t>Численность умерших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5E1" w14:textId="77777777" w:rsidR="00AC6CCB" w:rsidRPr="00EB77E1" w:rsidRDefault="00AC6CCB" w:rsidP="00AC6CC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D10" w14:textId="76AEA495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43" w14:textId="77777777" w:rsidR="00AC6CCB" w:rsidRPr="00AD28DE" w:rsidRDefault="00AC6CCB" w:rsidP="00AC6CC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ED3" w14:textId="36A0CCC1" w:rsidR="00AC6CCB" w:rsidRPr="00AD28DE" w:rsidRDefault="00AC6CCB" w:rsidP="00AC6CC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F3F" w14:textId="4E50597D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C6CCB" w:rsidRPr="00EB77E1" w14:paraId="3758DB84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6B5" w14:textId="3DE43921" w:rsidR="00AC6CCB" w:rsidRPr="00EB77E1" w:rsidRDefault="00AC6CCB" w:rsidP="00AC6CCB">
            <w:r w:rsidRPr="00EB77E1">
              <w:t>Прибыло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2617" w14:textId="77777777" w:rsidR="00AC6CCB" w:rsidRPr="00EB77E1" w:rsidRDefault="00AC6CCB" w:rsidP="00AC6CC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F42" w14:textId="7D1F41B4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14B7" w14:textId="48C2A2DA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418" w14:textId="77E32890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110D" w14:textId="77777777" w:rsidR="00AC6CCB" w:rsidRPr="00AD28DE" w:rsidRDefault="00AC6CCB" w:rsidP="00AC6CC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</w:t>
            </w:r>
          </w:p>
        </w:tc>
      </w:tr>
      <w:tr w:rsidR="00AC6CCB" w:rsidRPr="00EB77E1" w14:paraId="1DB2380E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ED8" w14:textId="7770847F" w:rsidR="00AC6CCB" w:rsidRPr="00EB77E1" w:rsidRDefault="00AC6CCB" w:rsidP="00AC6CCB">
            <w:r w:rsidRPr="00EB77E1">
              <w:t>Убыло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F0C8" w14:textId="77777777" w:rsidR="00AC6CCB" w:rsidRPr="00EB77E1" w:rsidRDefault="00AC6CCB" w:rsidP="00AC6CC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A1B" w14:textId="199DDCEA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24B" w14:textId="1D698C79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1D6" w14:textId="480354D5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695E" w14:textId="4E289D93" w:rsidR="00AC6CCB" w:rsidRPr="00AD28DE" w:rsidRDefault="00AC6CCB" w:rsidP="00AC6C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3465B6" w:rsidRPr="00EB77E1" w14:paraId="7545B932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322" w14:textId="4A6B0C5E" w:rsidR="003465B6" w:rsidRPr="00EB77E1" w:rsidRDefault="003465B6" w:rsidP="00E73540">
            <w:pPr>
              <w:rPr>
                <w:b/>
              </w:rPr>
            </w:pPr>
            <w:r w:rsidRPr="00EB77E1">
              <w:rPr>
                <w:b/>
              </w:rPr>
              <w:t>2.2.Сельское  хозяйство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538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554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523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56D1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039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7A4E86DC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9FBD" w14:textId="5C6C8572" w:rsidR="003465B6" w:rsidRPr="00EB77E1" w:rsidRDefault="003465B6" w:rsidP="00A6532D">
            <w:r w:rsidRPr="00EB77E1">
              <w:t>Поголовье скота и птицы во</w:t>
            </w:r>
            <w:r w:rsidR="00DF1E1D">
              <w:t xml:space="preserve"> </w:t>
            </w:r>
            <w:r w:rsidRPr="00EB77E1">
              <w:t>всех</w:t>
            </w:r>
            <w:r w:rsidR="00DF1E1D">
              <w:t xml:space="preserve"> </w:t>
            </w:r>
            <w:r w:rsidRPr="00EB77E1">
              <w:t>категориях хозяйств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0C8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4832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133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75F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8E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048A9141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C6B" w14:textId="721A2A41" w:rsidR="003465B6" w:rsidRPr="00EB77E1" w:rsidRDefault="00A6532D" w:rsidP="00A6532D">
            <w:r>
              <w:t xml:space="preserve">- </w:t>
            </w:r>
            <w:r w:rsidR="003465B6" w:rsidRPr="00EB77E1">
              <w:t>КРС</w:t>
            </w:r>
            <w:r>
              <w:t xml:space="preserve"> </w:t>
            </w:r>
            <w:r w:rsidR="003465B6" w:rsidRPr="00EB77E1">
              <w:t>-</w:t>
            </w:r>
            <w:r>
              <w:t xml:space="preserve"> </w:t>
            </w:r>
            <w:r w:rsidR="003465B6" w:rsidRPr="00EB77E1"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082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AB0" w14:textId="7B35B7BC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3525" w14:textId="77777777" w:rsidR="003465B6" w:rsidRPr="00AD28DE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A06" w14:textId="77777777" w:rsidR="003465B6" w:rsidRPr="00AD28DE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C24" w14:textId="77777777" w:rsidR="003465B6" w:rsidRPr="00AD28DE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55</w:t>
            </w:r>
          </w:p>
        </w:tc>
      </w:tr>
      <w:tr w:rsidR="003465B6" w:rsidRPr="00EB77E1" w14:paraId="44B7449A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BBA" w14:textId="59917953" w:rsidR="003465B6" w:rsidRPr="00EB77E1" w:rsidRDefault="003465B6" w:rsidP="00DF1E1D">
            <w:r w:rsidRPr="00EB77E1">
              <w:t xml:space="preserve">В </w:t>
            </w:r>
            <w:proofErr w:type="spellStart"/>
            <w:r w:rsidRPr="00EB77E1">
              <w:t>т.ч</w:t>
            </w:r>
            <w:proofErr w:type="spellEnd"/>
            <w:r w:rsidRPr="00EB77E1">
              <w:t>. коров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27D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009" w14:textId="3F779674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EF5" w14:textId="2BBA67C9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3DA2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544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45</w:t>
            </w:r>
          </w:p>
        </w:tc>
      </w:tr>
      <w:tr w:rsidR="003465B6" w:rsidRPr="00EB77E1" w14:paraId="2F983EF9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E5F" w14:textId="1D3E1745" w:rsidR="003465B6" w:rsidRPr="00EB77E1" w:rsidRDefault="003465B6" w:rsidP="00A6532D">
            <w:r w:rsidRPr="00EB77E1">
              <w:t>- свиньи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7F7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652" w14:textId="3E4A6936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E97" w14:textId="4A6FA519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98C9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05E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75</w:t>
            </w:r>
          </w:p>
        </w:tc>
      </w:tr>
      <w:tr w:rsidR="003465B6" w:rsidRPr="00EB77E1" w14:paraId="6B9D07F3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4CA" w14:textId="720F6E88" w:rsidR="003465B6" w:rsidRPr="00EB77E1" w:rsidRDefault="003465B6" w:rsidP="00A6532D">
            <w:r w:rsidRPr="00EB77E1">
              <w:t>- овцы, козы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D85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623" w14:textId="3434D292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912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E88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40B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</w:tr>
      <w:tr w:rsidR="003465B6" w:rsidRPr="00EB77E1" w14:paraId="1471FB5A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C15" w14:textId="551047A6" w:rsidR="003465B6" w:rsidRPr="00EB77E1" w:rsidRDefault="003465B6" w:rsidP="00A6532D">
            <w:r w:rsidRPr="00EB77E1">
              <w:t>- лошади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D32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085" w14:textId="4573C076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159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B32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58EA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</w:t>
            </w:r>
          </w:p>
        </w:tc>
      </w:tr>
      <w:tr w:rsidR="003465B6" w:rsidRPr="00EB77E1" w14:paraId="1AC6A4E4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65D" w14:textId="6C99890A" w:rsidR="003465B6" w:rsidRPr="00EB77E1" w:rsidRDefault="003465B6" w:rsidP="00A6532D">
            <w:r w:rsidRPr="00EB77E1">
              <w:t>- птица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03E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812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</w:t>
            </w:r>
            <w:r w:rsidR="003465B6" w:rsidRPr="00AD28DE">
              <w:rPr>
                <w:color w:val="FF0000"/>
              </w:rPr>
              <w:t>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AAB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CFA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7E7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50</w:t>
            </w:r>
          </w:p>
        </w:tc>
      </w:tr>
      <w:tr w:rsidR="003465B6" w:rsidRPr="00EB77E1" w14:paraId="41EE2D31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8EDA" w14:textId="59185F47" w:rsidR="003465B6" w:rsidRPr="00EB77E1" w:rsidRDefault="003465B6" w:rsidP="00E73540">
            <w:r w:rsidRPr="00EB77E1">
              <w:t>Из них: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ABB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7A76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488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9B4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65A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465B6" w:rsidRPr="00EB77E1" w14:paraId="3E30912E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8A1D" w14:textId="170C1AEF" w:rsidR="003465B6" w:rsidRPr="00EB77E1" w:rsidRDefault="003465B6" w:rsidP="00E73540">
            <w:r w:rsidRPr="00EB77E1">
              <w:t>Личные хозяйства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6828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668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F62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702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EA7E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465B6" w:rsidRPr="00EB77E1" w14:paraId="1C23B5AC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E66" w14:textId="0C3E3263" w:rsidR="003465B6" w:rsidRPr="00EB77E1" w:rsidRDefault="003465B6" w:rsidP="00A6532D">
            <w:r w:rsidRPr="00EB77E1">
              <w:t>- КРС</w:t>
            </w:r>
            <w:r w:rsidR="00A6532D">
              <w:t xml:space="preserve"> </w:t>
            </w:r>
            <w:r w:rsidRPr="00EB77E1">
              <w:t>-</w:t>
            </w:r>
            <w:r w:rsidR="00A6532D">
              <w:t xml:space="preserve"> </w:t>
            </w:r>
            <w:r w:rsidRPr="00EB77E1"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AC4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A2" w14:textId="2FC156C2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0F1" w14:textId="77777777" w:rsidR="003465B6" w:rsidRPr="00AD28DE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525" w14:textId="77777777" w:rsidR="003465B6" w:rsidRPr="00AD28DE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CCE2" w14:textId="77777777" w:rsidR="003465B6" w:rsidRPr="00AD28DE" w:rsidRDefault="00D923CA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5</w:t>
            </w:r>
          </w:p>
        </w:tc>
      </w:tr>
      <w:tr w:rsidR="003465B6" w:rsidRPr="00EB77E1" w14:paraId="540B0A3E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A79" w14:textId="4D0FC5EF" w:rsidR="003465B6" w:rsidRPr="00EB77E1" w:rsidRDefault="003465B6" w:rsidP="00E73540">
            <w:r w:rsidRPr="00EB77E1">
              <w:t xml:space="preserve">В </w:t>
            </w:r>
            <w:proofErr w:type="spellStart"/>
            <w:r w:rsidRPr="00EB77E1">
              <w:t>т.ч</w:t>
            </w:r>
            <w:proofErr w:type="spellEnd"/>
            <w:r w:rsidRPr="00EB77E1">
              <w:t>. коров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645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564" w14:textId="74A732FA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6C61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0EB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C61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45</w:t>
            </w:r>
          </w:p>
        </w:tc>
      </w:tr>
      <w:tr w:rsidR="003465B6" w:rsidRPr="00EB77E1" w14:paraId="11ADEB98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0AB" w14:textId="491FC5DF" w:rsidR="003465B6" w:rsidRPr="00EB77E1" w:rsidRDefault="003465B6" w:rsidP="00A6532D">
            <w:r w:rsidRPr="00EB77E1">
              <w:t>- свиньи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949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8534" w14:textId="4B2B869E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401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B94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0836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75</w:t>
            </w:r>
          </w:p>
        </w:tc>
      </w:tr>
      <w:tr w:rsidR="003465B6" w:rsidRPr="00EB77E1" w14:paraId="5F9F9665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FE1" w14:textId="62F6E7E8" w:rsidR="003465B6" w:rsidRPr="00EB77E1" w:rsidRDefault="003465B6" w:rsidP="00A6532D">
            <w:r w:rsidRPr="00EB77E1">
              <w:t>- овцы, козы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447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B3F4" w14:textId="77777777" w:rsidR="003465B6" w:rsidRPr="00AD28DE" w:rsidRDefault="00BF286E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3</w:t>
            </w:r>
            <w:r w:rsidR="003465B6" w:rsidRPr="00AD28DE">
              <w:rPr>
                <w:color w:val="FF0000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8184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1AE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A0D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</w:tr>
      <w:tr w:rsidR="003465B6" w:rsidRPr="00EB77E1" w14:paraId="47DCB8B1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7A16" w14:textId="352B9EB3" w:rsidR="003465B6" w:rsidRPr="00EB77E1" w:rsidRDefault="003465B6" w:rsidP="00A6532D">
            <w:r w:rsidRPr="00EB77E1">
              <w:t>- лошади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5DA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AE4F" w14:textId="01ABB32C" w:rsidR="003465B6" w:rsidRPr="00AD28DE" w:rsidRDefault="00593952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F1E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377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D3B" w14:textId="77777777" w:rsidR="003465B6" w:rsidRPr="00AD28DE" w:rsidRDefault="003465B6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</w:t>
            </w:r>
          </w:p>
        </w:tc>
      </w:tr>
      <w:tr w:rsidR="003465B6" w:rsidRPr="00EB77E1" w14:paraId="406DD580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C98" w14:textId="657416B0" w:rsidR="003465B6" w:rsidRPr="00EB77E1" w:rsidRDefault="003465B6" w:rsidP="00A6532D">
            <w:r w:rsidRPr="00EB77E1">
              <w:t>- птица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B71" w14:textId="77777777" w:rsidR="003465B6" w:rsidRPr="00EB77E1" w:rsidRDefault="003465B6" w:rsidP="00CF230B">
            <w:pPr>
              <w:jc w:val="center"/>
            </w:pPr>
            <w:r w:rsidRPr="00EB77E1">
              <w:t>голов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15E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</w:t>
            </w:r>
            <w:r w:rsidR="003465B6" w:rsidRPr="00AD28DE">
              <w:rPr>
                <w:color w:val="FF0000"/>
              </w:rPr>
              <w:t>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B9C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596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1E4" w14:textId="77777777" w:rsidR="003465B6" w:rsidRPr="00AD28DE" w:rsidRDefault="006A0F28" w:rsidP="00CF230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  <w:r w:rsidR="003465B6" w:rsidRPr="00AD28DE">
              <w:rPr>
                <w:color w:val="FF0000"/>
              </w:rPr>
              <w:t>50</w:t>
            </w:r>
          </w:p>
        </w:tc>
      </w:tr>
      <w:tr w:rsidR="003465B6" w:rsidRPr="00EB77E1" w14:paraId="25DDF8DE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6A4" w14:textId="319739BA" w:rsidR="003465B6" w:rsidRPr="00EB77E1" w:rsidRDefault="003465B6" w:rsidP="00A6532D">
            <w:pPr>
              <w:rPr>
                <w:b/>
              </w:rPr>
            </w:pPr>
            <w:r w:rsidRPr="00EB77E1">
              <w:rPr>
                <w:b/>
              </w:rPr>
              <w:t>2.3.Транспорт и связь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066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6555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444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F57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D5F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4914AF3A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0F1" w14:textId="1DF587CE" w:rsidR="003465B6" w:rsidRPr="00EB77E1" w:rsidRDefault="00A6532D" w:rsidP="00E73540">
            <w:r>
              <w:t xml:space="preserve">Протяженность </w:t>
            </w:r>
            <w:r w:rsidR="003465B6" w:rsidRPr="00EB77E1">
              <w:t>межпоселковых  автомобильных дорог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4A6" w14:textId="77777777" w:rsidR="003465B6" w:rsidRPr="00EB77E1" w:rsidRDefault="003465B6" w:rsidP="00CF230B">
            <w:pPr>
              <w:jc w:val="center"/>
            </w:pPr>
            <w:r w:rsidRPr="00EB77E1">
              <w:t>км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021D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51D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450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58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6,0</w:t>
            </w:r>
          </w:p>
        </w:tc>
      </w:tr>
      <w:tr w:rsidR="003465B6" w:rsidRPr="00EB77E1" w14:paraId="26852EFF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13B8" w14:textId="2BD31779" w:rsidR="003465B6" w:rsidRPr="00EB77E1" w:rsidRDefault="003465B6" w:rsidP="00A6532D">
            <w:r w:rsidRPr="00EB77E1">
              <w:t>Протяженность</w:t>
            </w:r>
            <w:r w:rsidR="00A6532D">
              <w:t xml:space="preserve"> </w:t>
            </w:r>
            <w:proofErr w:type="spellStart"/>
            <w:r w:rsidRPr="00EB77E1">
              <w:t>внутрипоселковых</w:t>
            </w:r>
            <w:proofErr w:type="spellEnd"/>
            <w:r w:rsidRPr="00EB77E1">
              <w:t xml:space="preserve">  автомобильных дорог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6E7" w14:textId="77777777" w:rsidR="003465B6" w:rsidRPr="00EB77E1" w:rsidRDefault="003465B6" w:rsidP="00CF230B">
            <w:pPr>
              <w:jc w:val="center"/>
            </w:pPr>
            <w:r w:rsidRPr="00EB77E1">
              <w:t>км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CAF" w14:textId="2023326A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3465B6" w:rsidRPr="00AD28DE">
              <w:rPr>
                <w:color w:val="FF0000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D93" w14:textId="314AB40F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3465B6" w:rsidRPr="00AD28DE">
              <w:rPr>
                <w:color w:val="FF0000"/>
              </w:rPr>
              <w:t>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EBC" w14:textId="151F743E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3465B6" w:rsidRPr="00AD28DE">
              <w:rPr>
                <w:color w:val="FF0000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670" w14:textId="1B922A36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3465B6" w:rsidRPr="00AD28DE">
              <w:rPr>
                <w:color w:val="FF0000"/>
              </w:rPr>
              <w:t>,0</w:t>
            </w:r>
          </w:p>
        </w:tc>
      </w:tr>
      <w:tr w:rsidR="003465B6" w:rsidRPr="00EB77E1" w14:paraId="6E8CB1E0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AFA" w14:textId="00CF6311" w:rsidR="003465B6" w:rsidRPr="00EB77E1" w:rsidRDefault="003465B6" w:rsidP="00E73540">
            <w:r w:rsidRPr="00EB77E1">
              <w:lastRenderedPageBreak/>
              <w:t>Наличие телефонных  аппаратов сети общего  пользования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774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6CA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1B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6D9E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512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100</w:t>
            </w:r>
          </w:p>
        </w:tc>
      </w:tr>
      <w:tr w:rsidR="003465B6" w:rsidRPr="00EB77E1" w14:paraId="454B517E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360" w14:textId="4E4629BA" w:rsidR="003465B6" w:rsidRPr="00EB77E1" w:rsidRDefault="003465B6" w:rsidP="00E73540">
            <w:r w:rsidRPr="00EB77E1">
              <w:t>В том числе: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9D3D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BF4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AB5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959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456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323A19DD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6ED" w14:textId="74BBAACF" w:rsidR="003465B6" w:rsidRPr="00EB77E1" w:rsidRDefault="003465B6" w:rsidP="00E73540">
            <w:r w:rsidRPr="00EB77E1">
              <w:t>в организациях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F3B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B1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E8F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A92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CD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11</w:t>
            </w:r>
          </w:p>
        </w:tc>
      </w:tr>
      <w:tr w:rsidR="003465B6" w:rsidRPr="00EB77E1" w14:paraId="785DDB89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151" w14:textId="5E94AE73" w:rsidR="003465B6" w:rsidRPr="00EB77E1" w:rsidRDefault="003465B6" w:rsidP="00E73540">
            <w:r w:rsidRPr="00EB77E1">
              <w:t>у населения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F0E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50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853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66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E8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89</w:t>
            </w:r>
          </w:p>
        </w:tc>
      </w:tr>
      <w:tr w:rsidR="003465B6" w:rsidRPr="00EB77E1" w14:paraId="72845EBF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AF1" w14:textId="77777777" w:rsidR="003465B6" w:rsidRPr="00EB77E1" w:rsidRDefault="003465B6" w:rsidP="006100E5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947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5795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135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58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F92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7AFAA222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3C1" w14:textId="5C383D05" w:rsidR="003465B6" w:rsidRPr="00EB77E1" w:rsidRDefault="003465B6" w:rsidP="00A6532D">
            <w:pPr>
              <w:rPr>
                <w:b/>
              </w:rPr>
            </w:pPr>
            <w:r w:rsidRPr="00EB77E1">
              <w:rPr>
                <w:b/>
              </w:rPr>
              <w:t>3.Рынок товаров и услуг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261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954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92E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65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696F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360E3E21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83F" w14:textId="6DAFC3AE" w:rsidR="003465B6" w:rsidRPr="00EB77E1" w:rsidRDefault="003465B6" w:rsidP="00E73540">
            <w:r w:rsidRPr="00EB77E1">
              <w:t>Количество торговых точек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982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402" w14:textId="2CED0CB1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18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0C4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CEED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</w:t>
            </w:r>
          </w:p>
        </w:tc>
      </w:tr>
      <w:tr w:rsidR="003465B6" w:rsidRPr="00EB77E1" w14:paraId="737B1D60" w14:textId="77777777" w:rsidTr="003C649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E45" w14:textId="1F4B14E2" w:rsidR="003465B6" w:rsidRPr="00EB77E1" w:rsidRDefault="003465B6" w:rsidP="00E73540">
            <w:r w:rsidRPr="00EB77E1">
              <w:t>Количество пунктов общественного питания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571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ADD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FD1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579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FD7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39A7ECEE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6A6" w14:textId="7489CE44" w:rsidR="003465B6" w:rsidRPr="00EB77E1" w:rsidRDefault="003465B6" w:rsidP="00A6532D">
            <w:pPr>
              <w:rPr>
                <w:b/>
              </w:rPr>
            </w:pPr>
            <w:r w:rsidRPr="00EB77E1">
              <w:rPr>
                <w:b/>
              </w:rPr>
              <w:t>4.Малое предпринимательство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200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FB8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47E5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CBB2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4BA7" w14:textId="77777777" w:rsidR="003465B6" w:rsidRPr="00EB77E1" w:rsidRDefault="003465B6" w:rsidP="00CF230B">
            <w:pPr>
              <w:jc w:val="center"/>
            </w:pPr>
          </w:p>
        </w:tc>
      </w:tr>
      <w:tr w:rsidR="003465B6" w:rsidRPr="00EB77E1" w14:paraId="33F61001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6C1" w14:textId="310DA24A" w:rsidR="003465B6" w:rsidRPr="00EB77E1" w:rsidRDefault="003465B6" w:rsidP="00E73540">
            <w:r w:rsidRPr="00EB77E1">
              <w:t>Количество субъектов малого предпринимательства – всего</w:t>
            </w:r>
            <w:r w:rsidR="00E73540">
              <w:t xml:space="preserve"> </w:t>
            </w:r>
            <w:r w:rsidRPr="00EB77E1">
              <w:t>(количество/</w:t>
            </w:r>
            <w:proofErr w:type="spellStart"/>
            <w:r w:rsidRPr="00EB77E1">
              <w:t>ср</w:t>
            </w:r>
            <w:r w:rsidR="00E73540">
              <w:t>.</w:t>
            </w:r>
            <w:r w:rsidRPr="00EB77E1">
              <w:t>списочная</w:t>
            </w:r>
            <w:proofErr w:type="spellEnd"/>
            <w:r w:rsidRPr="00EB77E1">
              <w:t xml:space="preserve">  численность работников)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8A5" w14:textId="7317B91C" w:rsidR="003465B6" w:rsidRPr="00EB77E1" w:rsidRDefault="003465B6" w:rsidP="00E73540">
            <w:pPr>
              <w:jc w:val="center"/>
            </w:pPr>
            <w:r w:rsidRPr="00EB77E1">
              <w:t>единиц/человек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5410" w14:textId="5272412F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3465B6" w:rsidRPr="00AD28DE">
              <w:rPr>
                <w:color w:val="FF0000"/>
              </w:rPr>
              <w:t>/</w:t>
            </w:r>
            <w:r>
              <w:rPr>
                <w:color w:val="FF000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DA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4/9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29D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4/9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DCC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4/9</w:t>
            </w:r>
          </w:p>
        </w:tc>
      </w:tr>
      <w:tr w:rsidR="003465B6" w:rsidRPr="00EB77E1" w14:paraId="0C907BD1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87D" w14:textId="669118E5" w:rsidR="003465B6" w:rsidRPr="00EB77E1" w:rsidRDefault="003465B6" w:rsidP="00E73540">
            <w:r w:rsidRPr="00EB77E1">
              <w:t>В том числе: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9E2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EF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EBC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670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F63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C6493" w:rsidRPr="00EB77E1" w14:paraId="6452195F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09E" w14:textId="6774F982" w:rsidR="003C6493" w:rsidRPr="00EB77E1" w:rsidRDefault="003C6493" w:rsidP="00E73540">
            <w:r w:rsidRPr="00EB77E1">
              <w:t>Крестьянские (фермерские) хозяйства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3002" w14:textId="72726909" w:rsidR="003C6493" w:rsidRPr="00EB77E1" w:rsidRDefault="003C6493" w:rsidP="00CF230B">
            <w:pPr>
              <w:jc w:val="center"/>
            </w:pPr>
            <w:r w:rsidRPr="00EB77E1">
              <w:t>единиц/человек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8EC" w14:textId="20D8C2A9" w:rsidR="003C6493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AA9" w14:textId="189808D1" w:rsidR="003C6493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2903" w14:textId="464869EC" w:rsidR="003C6493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15FB" w14:textId="2E0F8A53" w:rsidR="003C6493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3C6493" w:rsidRPr="00EB77E1" w14:paraId="124571CA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D86" w14:textId="0D94D4C9" w:rsidR="003C6493" w:rsidRPr="00EB77E1" w:rsidRDefault="003C6493" w:rsidP="00E73540">
            <w:r w:rsidRPr="00EB77E1">
              <w:t>Розничная торговля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99F" w14:textId="36AECA21" w:rsidR="003C6493" w:rsidRPr="00EB77E1" w:rsidRDefault="003C6493" w:rsidP="00CF230B">
            <w:pPr>
              <w:jc w:val="center"/>
            </w:pPr>
            <w:r w:rsidRPr="00EB77E1">
              <w:t>единиц/человек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75E" w14:textId="77777777" w:rsidR="003C6493" w:rsidRPr="00AD28DE" w:rsidRDefault="003C6493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2/2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7A3E" w14:textId="77777777" w:rsidR="003C6493" w:rsidRPr="00AD28DE" w:rsidRDefault="003C6493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4/4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5A56" w14:textId="09D720FD" w:rsidR="003C6493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4/4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8FD4" w14:textId="1746B095" w:rsidR="003C6493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5/5</w:t>
            </w:r>
          </w:p>
        </w:tc>
      </w:tr>
      <w:tr w:rsidR="003C6493" w:rsidRPr="00EB77E1" w14:paraId="53F29E48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796" w14:textId="09D9E797" w:rsidR="003C6493" w:rsidRPr="00EB77E1" w:rsidRDefault="003C6493" w:rsidP="00E73540">
            <w:r w:rsidRPr="00EB77E1">
              <w:t>Другие виды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B79E" w14:textId="40F3BFED" w:rsidR="003C6493" w:rsidRPr="00EB77E1" w:rsidRDefault="003C6493" w:rsidP="00CF230B">
            <w:pPr>
              <w:jc w:val="center"/>
            </w:pPr>
            <w:r w:rsidRPr="00EB77E1">
              <w:t>единиц/человек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19" w14:textId="77777777" w:rsidR="003C6493" w:rsidRPr="00EB77E1" w:rsidRDefault="003C6493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D90" w14:textId="77777777" w:rsidR="003C6493" w:rsidRPr="00EB77E1" w:rsidRDefault="003C6493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4CC" w14:textId="77777777" w:rsidR="003C6493" w:rsidRPr="00EB77E1" w:rsidRDefault="003C6493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F485" w14:textId="77777777" w:rsidR="003C6493" w:rsidRPr="00EB77E1" w:rsidRDefault="003C6493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339CC29E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5B0" w14:textId="65BB04A8" w:rsidR="003465B6" w:rsidRPr="00EB77E1" w:rsidRDefault="003465B6" w:rsidP="00A6532D">
            <w:pPr>
              <w:rPr>
                <w:b/>
              </w:rPr>
            </w:pPr>
            <w:r w:rsidRPr="00EB77E1">
              <w:rPr>
                <w:b/>
              </w:rPr>
              <w:t>5.Труд и занятость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B922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3009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536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4E72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67D" w14:textId="77777777" w:rsidR="003465B6" w:rsidRPr="00EB77E1" w:rsidRDefault="003465B6" w:rsidP="00CF230B">
            <w:pPr>
              <w:jc w:val="center"/>
            </w:pPr>
          </w:p>
        </w:tc>
      </w:tr>
      <w:tr w:rsidR="003465B6" w:rsidRPr="00EB77E1" w14:paraId="43664CBA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CA2" w14:textId="2AF4E9FF" w:rsidR="003465B6" w:rsidRPr="00EB77E1" w:rsidRDefault="003465B6" w:rsidP="00E73540">
            <w:r w:rsidRPr="00EB77E1">
              <w:t>Численность трудовых  ресурсов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665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CED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20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20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735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290</w:t>
            </w:r>
          </w:p>
        </w:tc>
      </w:tr>
      <w:tr w:rsidR="003465B6" w:rsidRPr="00EB77E1" w14:paraId="333F35FD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88E" w14:textId="34014EF6" w:rsidR="003465B6" w:rsidRPr="00EB77E1" w:rsidRDefault="003465B6" w:rsidP="00E73540">
            <w:r w:rsidRPr="00EB77E1">
              <w:t>Численность занятых в экономике (среднегодовая) – 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2963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0BA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72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DE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1D49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3</w:t>
            </w:r>
          </w:p>
        </w:tc>
      </w:tr>
      <w:tr w:rsidR="003465B6" w:rsidRPr="00EB77E1" w14:paraId="12DA9E2D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4CB" w14:textId="64F979E3" w:rsidR="003465B6" w:rsidRPr="00EB77E1" w:rsidRDefault="003465B6" w:rsidP="00E73540">
            <w:r w:rsidRPr="00EB77E1">
              <w:t>Из них занятые: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6F7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CEA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82A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DD9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AFAF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</w:p>
        </w:tc>
      </w:tr>
      <w:tr w:rsidR="003465B6" w:rsidRPr="00EB77E1" w14:paraId="4D7E3C8F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067" w14:textId="5F19A11E" w:rsidR="003465B6" w:rsidRPr="00EB77E1" w:rsidRDefault="003465B6" w:rsidP="00E73540">
            <w:r w:rsidRPr="00EB77E1">
              <w:t>- в организациях  муниципальной и государственной форм  собственности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820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55E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6A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D6E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D79C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44</w:t>
            </w:r>
          </w:p>
        </w:tc>
      </w:tr>
      <w:tr w:rsidR="003465B6" w:rsidRPr="00EB77E1" w14:paraId="4ACCAEC2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F53" w14:textId="63F54E69" w:rsidR="003465B6" w:rsidRPr="00EB77E1" w:rsidRDefault="003465B6" w:rsidP="00E73540">
            <w:r w:rsidRPr="00EB77E1">
              <w:t>- в общественных и религиозных организациях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A23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EBA3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ADC5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B71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E9B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3024EA1A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923" w14:textId="65C0F8FC" w:rsidR="003465B6" w:rsidRPr="00EB77E1" w:rsidRDefault="003465B6" w:rsidP="00E73540">
            <w:r w:rsidRPr="00EB77E1">
              <w:t>- в организациях частной   формы собственности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354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EF85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1A3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87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E5A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22</w:t>
            </w:r>
          </w:p>
        </w:tc>
      </w:tr>
      <w:tr w:rsidR="00AD28DE" w:rsidRPr="00EB77E1" w14:paraId="4B5700A3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C542" w14:textId="39F958A6" w:rsidR="00AD28DE" w:rsidRPr="00EB77E1" w:rsidRDefault="00AD28DE" w:rsidP="00E73540">
            <w:r w:rsidRPr="00EB77E1">
              <w:t>- индивидуальным трудом и по найму у отдельных граждан, включая занятых в домашнем хозяйстве производством товаров и услуг для реализации (включая ЛПХ)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857" w14:textId="77777777" w:rsidR="00AD28DE" w:rsidRPr="00EB77E1" w:rsidRDefault="00AD28DE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066" w14:textId="01A55D66" w:rsidR="00AD28DE" w:rsidRPr="00EB77E1" w:rsidRDefault="00AD28DE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4C6" w14:textId="5F5DE223" w:rsidR="00AD28DE" w:rsidRPr="00EB77E1" w:rsidRDefault="00AD28DE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0D9" w14:textId="72B7D682" w:rsidR="00AD28DE" w:rsidRPr="00EB77E1" w:rsidRDefault="00AD28DE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BA2" w14:textId="3C788E9B" w:rsidR="00AD28DE" w:rsidRPr="00EB77E1" w:rsidRDefault="00AD28DE" w:rsidP="00CF230B">
            <w:pPr>
              <w:jc w:val="center"/>
            </w:pPr>
            <w:r w:rsidRPr="00EB77E1">
              <w:t>-</w:t>
            </w:r>
          </w:p>
        </w:tc>
      </w:tr>
      <w:tr w:rsidR="00AD28DE" w:rsidRPr="00AD28DE" w14:paraId="6D20EC1B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C30" w14:textId="02C09E06" w:rsidR="003465B6" w:rsidRPr="00EB77E1" w:rsidRDefault="003465B6" w:rsidP="00E73540">
            <w:r w:rsidRPr="00EB77E1">
              <w:t>Учащиеся в трудоспособном  возрасте обучающиеся с отрывом от производства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882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2B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179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6B2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F6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7</w:t>
            </w:r>
          </w:p>
        </w:tc>
      </w:tr>
      <w:tr w:rsidR="00AD28DE" w:rsidRPr="00AD28DE" w14:paraId="01B2FCDE" w14:textId="77777777" w:rsidTr="003C6493">
        <w:trPr>
          <w:trHeight w:val="80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1E9" w14:textId="46E2F519" w:rsidR="003465B6" w:rsidRPr="00EB77E1" w:rsidRDefault="003465B6" w:rsidP="00E73540">
            <w:r w:rsidRPr="00EB77E1">
              <w:t>Лица в трудоспособном возрасте не занятые трудовой деятельностью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F2EB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87B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0FD8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05E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1A40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125</w:t>
            </w:r>
          </w:p>
        </w:tc>
      </w:tr>
      <w:tr w:rsidR="00AD28DE" w:rsidRPr="00AD28DE" w14:paraId="37386248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8E9D" w14:textId="14A8C47E" w:rsidR="003465B6" w:rsidRPr="00EB77E1" w:rsidRDefault="003465B6" w:rsidP="00E73540">
            <w:r w:rsidRPr="00EB77E1">
              <w:t xml:space="preserve">Численность безработных зарегистрированных в </w:t>
            </w:r>
            <w:r w:rsidRPr="00EB77E1">
              <w:lastRenderedPageBreak/>
              <w:t>органах государственной занятости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F31" w14:textId="77777777" w:rsidR="003465B6" w:rsidRPr="00EB77E1" w:rsidRDefault="003465B6" w:rsidP="00CF230B">
            <w:pPr>
              <w:jc w:val="center"/>
            </w:pPr>
            <w:r w:rsidRPr="00EB77E1">
              <w:lastRenderedPageBreak/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9B2" w14:textId="5A315686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24EA" w14:textId="4C91AC56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D0EB" w14:textId="1AA4CBCD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BC9" w14:textId="554E222F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3465B6" w:rsidRPr="00EB77E1" w14:paraId="7532DD7D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9D8" w14:textId="52AE87E8" w:rsidR="003465B6" w:rsidRPr="00EB77E1" w:rsidRDefault="003465B6" w:rsidP="00A6532D">
            <w:pPr>
              <w:rPr>
                <w:b/>
              </w:rPr>
            </w:pPr>
            <w:r w:rsidRPr="00EB77E1">
              <w:rPr>
                <w:b/>
              </w:rPr>
              <w:lastRenderedPageBreak/>
              <w:t>6.Развитие социальной  сферы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41A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387F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30A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6B2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01F" w14:textId="77777777" w:rsidR="003465B6" w:rsidRPr="00EB77E1" w:rsidRDefault="003465B6" w:rsidP="00CF230B">
            <w:pPr>
              <w:jc w:val="center"/>
            </w:pPr>
          </w:p>
        </w:tc>
      </w:tr>
      <w:tr w:rsidR="003465B6" w:rsidRPr="00EB77E1" w14:paraId="46E95697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882" w14:textId="0F673D52" w:rsidR="003465B6" w:rsidRPr="00EB77E1" w:rsidRDefault="003465B6" w:rsidP="00E73540">
            <w:r w:rsidRPr="00EB77E1">
              <w:t>Ввод в эксплуатацию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60F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754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F1B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D43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4DA" w14:textId="77777777" w:rsidR="003465B6" w:rsidRPr="00EB77E1" w:rsidRDefault="003465B6" w:rsidP="00CF230B">
            <w:pPr>
              <w:jc w:val="center"/>
            </w:pPr>
          </w:p>
        </w:tc>
      </w:tr>
      <w:tr w:rsidR="003465B6" w:rsidRPr="00EB77E1" w14:paraId="4D25B291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164" w14:textId="32E29054" w:rsidR="003465B6" w:rsidRPr="00EB77E1" w:rsidRDefault="003465B6" w:rsidP="00E73540">
            <w:r w:rsidRPr="00EB77E1">
              <w:t>1)жилых домов за счет всех  источников финансирования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755" w14:textId="6332F32C" w:rsidR="003465B6" w:rsidRPr="00EB77E1" w:rsidRDefault="003465B6" w:rsidP="00A6532D">
            <w:pPr>
              <w:jc w:val="center"/>
            </w:pPr>
            <w:proofErr w:type="spellStart"/>
            <w:r w:rsidRPr="00EB77E1">
              <w:t>кв.м</w:t>
            </w:r>
            <w:proofErr w:type="spellEnd"/>
            <w:r w:rsidRPr="00EB77E1">
              <w:t xml:space="preserve">. </w:t>
            </w:r>
            <w:r w:rsidR="00A6532D">
              <w:t>(</w:t>
            </w:r>
            <w:r w:rsidRPr="00EB77E1">
              <w:t>общ</w:t>
            </w:r>
            <w:r w:rsidR="00A6532D">
              <w:t xml:space="preserve">ая </w:t>
            </w:r>
            <w:r w:rsidRPr="00EB77E1">
              <w:t>площ</w:t>
            </w:r>
            <w:r w:rsidR="00A6532D">
              <w:t>адь)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5F3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4A11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908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4437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134D108D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48B" w14:textId="6A7289DD" w:rsidR="003465B6" w:rsidRPr="00EB77E1" w:rsidRDefault="003465B6" w:rsidP="00E73540">
            <w:r w:rsidRPr="00EB77E1">
              <w:t>Из них построенные населением за свой счет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399A" w14:textId="77777777" w:rsidR="003465B6" w:rsidRPr="00EB77E1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B25E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FCB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AF3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9BB4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1AE0C765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1A1" w14:textId="2A70263A" w:rsidR="003465B6" w:rsidRPr="00EB77E1" w:rsidRDefault="003465B6" w:rsidP="00E73540">
            <w:r w:rsidRPr="00EB77E1">
              <w:t>2)школ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E00" w14:textId="77777777" w:rsidR="003465B6" w:rsidRPr="00EB77E1" w:rsidRDefault="003465B6" w:rsidP="00CF230B">
            <w:pPr>
              <w:jc w:val="center"/>
            </w:pPr>
            <w:r w:rsidRPr="00EB77E1">
              <w:t>ученических  мест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EE6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2C9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4BB4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B8F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59F36B32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B3E" w14:textId="16263956" w:rsidR="003465B6" w:rsidRPr="00EB77E1" w:rsidRDefault="003465B6" w:rsidP="00E73540">
            <w:r w:rsidRPr="00EB77E1">
              <w:t>3)медицинских учреждений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34A" w14:textId="77777777" w:rsidR="003465B6" w:rsidRPr="00EB77E1" w:rsidRDefault="003465B6" w:rsidP="00CF230B">
            <w:pPr>
              <w:jc w:val="center"/>
            </w:pPr>
            <w:r w:rsidRPr="00EB77E1">
              <w:t>коек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896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000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438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140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0381A208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C3F" w14:textId="2AB2536A" w:rsidR="003465B6" w:rsidRPr="00EB77E1" w:rsidRDefault="003465B6" w:rsidP="00E73540">
            <w:r w:rsidRPr="00EB77E1">
              <w:t>4)клубов и библиотек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FC" w14:textId="77777777" w:rsidR="003465B6" w:rsidRPr="00EB77E1" w:rsidRDefault="003465B6" w:rsidP="00CF230B">
            <w:pPr>
              <w:jc w:val="center"/>
            </w:pPr>
            <w:r w:rsidRPr="00EB77E1">
              <w:t>мест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E02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4CF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159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874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5F5B3407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200" w14:textId="4DEB767C" w:rsidR="003465B6" w:rsidRPr="00EB77E1" w:rsidRDefault="003465B6" w:rsidP="00E73540">
            <w:r w:rsidRPr="00EB77E1">
              <w:t>5) детских садов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5A1A" w14:textId="77777777" w:rsidR="003465B6" w:rsidRPr="00EB77E1" w:rsidRDefault="003465B6" w:rsidP="00CF230B">
            <w:pPr>
              <w:jc w:val="center"/>
            </w:pPr>
            <w:r w:rsidRPr="00EB77E1">
              <w:t>мест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8D0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6694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5DD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9C6" w14:textId="77777777" w:rsidR="003465B6" w:rsidRPr="00EB77E1" w:rsidRDefault="003465B6" w:rsidP="00CF230B">
            <w:pPr>
              <w:jc w:val="center"/>
            </w:pPr>
            <w:r w:rsidRPr="00EB77E1">
              <w:t>-</w:t>
            </w:r>
          </w:p>
        </w:tc>
      </w:tr>
      <w:tr w:rsidR="003465B6" w:rsidRPr="00EB77E1" w14:paraId="12D6051B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C19" w14:textId="2E55CD5A" w:rsidR="003465B6" w:rsidRPr="00EB77E1" w:rsidRDefault="003465B6" w:rsidP="00E73540">
            <w:r w:rsidRPr="00EB77E1">
              <w:t>Наличие жилого фонда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915" w14:textId="371AA380" w:rsidR="003465B6" w:rsidRPr="00EB77E1" w:rsidRDefault="003C6493" w:rsidP="00CF230B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09D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9242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BAC3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9242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8AE7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9242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A55F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9242</w:t>
            </w:r>
          </w:p>
        </w:tc>
      </w:tr>
      <w:tr w:rsidR="003465B6" w:rsidRPr="00EB77E1" w14:paraId="4385EA80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9D3F" w14:textId="40D482B2" w:rsidR="003465B6" w:rsidRPr="00EB77E1" w:rsidRDefault="003465B6" w:rsidP="00E73540">
            <w:r w:rsidRPr="00EB77E1">
              <w:t>Количество мест в общеобразовательных учреждениях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BD1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A46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841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C3DF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2F2E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250</w:t>
            </w:r>
          </w:p>
        </w:tc>
      </w:tr>
      <w:tr w:rsidR="003465B6" w:rsidRPr="00EB77E1" w14:paraId="2E78D05E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4D5" w14:textId="44A9351B" w:rsidR="003465B6" w:rsidRPr="00EB77E1" w:rsidRDefault="003465B6" w:rsidP="00E73540">
            <w:r w:rsidRPr="00EB77E1">
              <w:t>Число обучающихся в общеобразовательных учреждениях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B2C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EE0" w14:textId="070BE8C7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43AF" w14:textId="2F9408F3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863" w14:textId="06574C07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273" w14:textId="3400E5C6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28</w:t>
            </w:r>
          </w:p>
        </w:tc>
      </w:tr>
      <w:tr w:rsidR="003465B6" w:rsidRPr="00EB77E1" w14:paraId="04289B79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0C6" w14:textId="0183B694" w:rsidR="003465B6" w:rsidRPr="00EB77E1" w:rsidRDefault="003465B6" w:rsidP="00E73540">
            <w:r w:rsidRPr="00EB77E1">
              <w:t>Количество мест в дошкольных учреждениях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58D6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BCA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A41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393C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06C" w14:textId="77777777" w:rsidR="003465B6" w:rsidRPr="00AD28DE" w:rsidRDefault="003465B6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25</w:t>
            </w:r>
          </w:p>
        </w:tc>
      </w:tr>
      <w:tr w:rsidR="003465B6" w:rsidRPr="00EB77E1" w14:paraId="3F840E19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FF0" w14:textId="0F6EC160" w:rsidR="003465B6" w:rsidRPr="00EB77E1" w:rsidRDefault="003465B6" w:rsidP="00E73540">
            <w:r w:rsidRPr="00EB77E1">
              <w:t>Число посещающих дошкольные учреждения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FC1" w14:textId="77777777" w:rsidR="003465B6" w:rsidRPr="00EB77E1" w:rsidRDefault="003465B6" w:rsidP="00CF230B">
            <w:pPr>
              <w:jc w:val="center"/>
            </w:pPr>
            <w:r w:rsidRPr="00EB77E1">
              <w:t>человек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997" w14:textId="072423C5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DAD" w14:textId="4A3C1EA8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C0C" w14:textId="0A3C8C91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F45" w14:textId="4C982C1A" w:rsidR="003465B6" w:rsidRPr="00AD28DE" w:rsidRDefault="00593952" w:rsidP="00CF23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3465B6" w:rsidRPr="00EB77E1" w14:paraId="494CF4FB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B5D" w14:textId="525480CE" w:rsidR="003465B6" w:rsidRPr="00EB77E1" w:rsidRDefault="003465B6" w:rsidP="00E73540">
            <w:r w:rsidRPr="00EB77E1">
              <w:t xml:space="preserve">Количество </w:t>
            </w:r>
            <w:r w:rsidR="00E73540">
              <w:t xml:space="preserve">больничных </w:t>
            </w:r>
            <w:r w:rsidRPr="00EB77E1">
              <w:t>коек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2729" w14:textId="77777777" w:rsidR="003465B6" w:rsidRPr="00EB77E1" w:rsidRDefault="003465B6" w:rsidP="00CF230B">
            <w:pPr>
              <w:jc w:val="center"/>
            </w:pPr>
            <w:r w:rsidRPr="00EB77E1">
              <w:t>единиц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2AB6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4149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E10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FEE8" w14:textId="77777777" w:rsidR="003465B6" w:rsidRPr="00EB77E1" w:rsidRDefault="003465B6" w:rsidP="00CF230B">
            <w:pPr>
              <w:jc w:val="center"/>
            </w:pPr>
          </w:p>
        </w:tc>
      </w:tr>
      <w:tr w:rsidR="003465B6" w:rsidRPr="00EB77E1" w14:paraId="6FDFD6C7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9D9C" w14:textId="71BED239" w:rsidR="003465B6" w:rsidRPr="00EB77E1" w:rsidRDefault="003465B6" w:rsidP="006100E5">
            <w:r w:rsidRPr="00EB77E1">
              <w:t xml:space="preserve">Число посещений амбулаторно поликлинических посещений  в </w:t>
            </w:r>
            <w:r w:rsidR="00E73540">
              <w:t xml:space="preserve">смену </w:t>
            </w:r>
            <w:r w:rsidRPr="00EB77E1">
              <w:t>(среднегодовое)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5D4" w14:textId="77777777" w:rsidR="003465B6" w:rsidRPr="00EB77E1" w:rsidRDefault="003465B6" w:rsidP="00CF230B">
            <w:pPr>
              <w:jc w:val="center"/>
            </w:pPr>
          </w:p>
          <w:p w14:paraId="36A04F08" w14:textId="77777777" w:rsidR="003465B6" w:rsidRPr="00EB77E1" w:rsidRDefault="003465B6" w:rsidP="00CF230B">
            <w:pPr>
              <w:jc w:val="center"/>
            </w:pPr>
            <w:r w:rsidRPr="00EB77E1">
              <w:t>человек в  смену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B7A7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207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0A6" w14:textId="77777777" w:rsidR="003465B6" w:rsidRPr="00EB77E1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C6E" w14:textId="77777777" w:rsidR="003465B6" w:rsidRPr="00EB77E1" w:rsidRDefault="003465B6" w:rsidP="00CF230B">
            <w:pPr>
              <w:jc w:val="center"/>
            </w:pPr>
          </w:p>
        </w:tc>
      </w:tr>
      <w:tr w:rsidR="003465B6" w14:paraId="002EB5BF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2EE" w14:textId="7D00729C" w:rsidR="003465B6" w:rsidRDefault="003465B6" w:rsidP="00E73540">
            <w:pPr>
              <w:rPr>
                <w:b/>
              </w:rPr>
            </w:pPr>
            <w:r>
              <w:rPr>
                <w:b/>
              </w:rPr>
              <w:t>Бюджет муниципального образования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15F" w14:textId="77777777" w:rsidR="003465B6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532" w14:textId="77777777" w:rsidR="003465B6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507" w14:textId="77777777" w:rsidR="003465B6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3E4" w14:textId="77777777" w:rsidR="003465B6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F88" w14:textId="77777777" w:rsidR="003465B6" w:rsidRDefault="003465B6" w:rsidP="00CF230B">
            <w:pPr>
              <w:jc w:val="center"/>
            </w:pPr>
          </w:p>
        </w:tc>
      </w:tr>
      <w:tr w:rsidR="00F04832" w:rsidRPr="00FE1ADE" w14:paraId="1D8B0E70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DA" w14:textId="61E552EB" w:rsidR="00F04832" w:rsidRPr="00FE1ADE" w:rsidRDefault="00F04832" w:rsidP="006100E5">
            <w:r w:rsidRPr="00FE1ADE">
              <w:t>Доходы  -  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D18" w14:textId="13FF33A7" w:rsidR="00F04832" w:rsidRPr="00FE1ADE" w:rsidRDefault="00F04832" w:rsidP="003C6493">
            <w:pPr>
              <w:jc w:val="center"/>
            </w:pPr>
            <w:proofErr w:type="spellStart"/>
            <w:r w:rsidRPr="00FE1ADE">
              <w:t>тыс.руб</w:t>
            </w:r>
            <w:proofErr w:type="spellEnd"/>
            <w:r w:rsidRPr="00FE1ADE"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6EA" w14:textId="77777777" w:rsidR="00F04832" w:rsidRPr="00FE1ADE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D6A3" w14:textId="088A72D4" w:rsidR="00F04832" w:rsidRPr="00FE1ADE" w:rsidRDefault="00F04832" w:rsidP="00FE1ADE">
            <w:pPr>
              <w:jc w:val="center"/>
            </w:pPr>
            <w:r>
              <w:t>5 365,4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DEE" w14:textId="43440CF9" w:rsidR="00F04832" w:rsidRPr="00FE1ADE" w:rsidRDefault="00F04832" w:rsidP="00CF230B">
            <w:pPr>
              <w:jc w:val="center"/>
            </w:pPr>
            <w:r>
              <w:t>5 473,3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0E5" w14:textId="1E9B97D1" w:rsidR="00F04832" w:rsidRPr="00FE1ADE" w:rsidRDefault="00F04832" w:rsidP="00CF230B">
            <w:pPr>
              <w:jc w:val="center"/>
            </w:pPr>
            <w:r>
              <w:t>5 473,3</w:t>
            </w:r>
          </w:p>
        </w:tc>
      </w:tr>
      <w:tr w:rsidR="00F04832" w:rsidRPr="00AC041A" w14:paraId="66AA3025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14" w14:textId="34086229" w:rsidR="00F04832" w:rsidRDefault="00F04832" w:rsidP="00E73540">
            <w:r>
              <w:t>В том числе: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AFD7" w14:textId="77777777" w:rsidR="00F04832" w:rsidRDefault="00F04832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747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5CCE" w14:textId="77777777" w:rsidR="00F04832" w:rsidRPr="00DF1E1D" w:rsidRDefault="00F04832" w:rsidP="00CF230B">
            <w:pPr>
              <w:jc w:val="center"/>
              <w:rPr>
                <w:color w:val="00206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C2E" w14:textId="77777777" w:rsidR="00F04832" w:rsidRPr="00DF1E1D" w:rsidRDefault="00F04832" w:rsidP="00CF230B">
            <w:pPr>
              <w:jc w:val="center"/>
              <w:rPr>
                <w:color w:val="00206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408" w14:textId="77777777" w:rsidR="00F04832" w:rsidRPr="00DF1E1D" w:rsidRDefault="00F04832" w:rsidP="00CF230B">
            <w:pPr>
              <w:jc w:val="center"/>
              <w:rPr>
                <w:color w:val="002060"/>
              </w:rPr>
            </w:pPr>
          </w:p>
        </w:tc>
      </w:tr>
      <w:tr w:rsidR="00F04832" w:rsidRPr="00AC041A" w14:paraId="68F3B6B0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E218" w14:textId="7A121F5D" w:rsidR="00F04832" w:rsidRDefault="00F04832" w:rsidP="00E73540">
            <w:r>
              <w:t>налоговые доходы: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6B7" w14:textId="31358DD3" w:rsidR="00F04832" w:rsidRDefault="00F04832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5B5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8AF" w14:textId="40E4BE19" w:rsidR="00F04832" w:rsidRPr="00FE1ADE" w:rsidRDefault="00F04832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294" w14:textId="459D5C24" w:rsidR="00F04832" w:rsidRPr="00FE1ADE" w:rsidRDefault="00F04832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9AA" w14:textId="1C42B16D" w:rsidR="00F04832" w:rsidRPr="00FE1ADE" w:rsidRDefault="00F04832" w:rsidP="00CF230B">
            <w:pPr>
              <w:jc w:val="center"/>
            </w:pPr>
          </w:p>
        </w:tc>
      </w:tr>
      <w:tr w:rsidR="00F04832" w:rsidRPr="00AC041A" w14:paraId="6E00B889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629" w14:textId="34A7D2E6" w:rsidR="00F04832" w:rsidRDefault="00F04832" w:rsidP="00A6532D">
            <w:r>
              <w:t>- земельный налог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622" w14:textId="7E96726D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E21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917E" w14:textId="4263D228" w:rsidR="00F04832" w:rsidRPr="00FE1ADE" w:rsidRDefault="00F04832" w:rsidP="00CF230B">
            <w:pPr>
              <w:jc w:val="center"/>
            </w:pPr>
            <w:r>
              <w:t>857,0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6FE2" w14:textId="062093B4" w:rsidR="00F04832" w:rsidRPr="00FE1ADE" w:rsidRDefault="00F04832" w:rsidP="00CF230B">
            <w:pPr>
              <w:jc w:val="center"/>
            </w:pPr>
            <w:r>
              <w:t>781,0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42A" w14:textId="521BED5D" w:rsidR="00F04832" w:rsidRPr="00FE1ADE" w:rsidRDefault="00F04832" w:rsidP="00CF230B">
            <w:pPr>
              <w:jc w:val="center"/>
            </w:pPr>
            <w:r>
              <w:t>781,0</w:t>
            </w:r>
          </w:p>
        </w:tc>
      </w:tr>
      <w:tr w:rsidR="00F04832" w:rsidRPr="00AC041A" w14:paraId="27731E1A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256" w14:textId="38B6C13D" w:rsidR="00F04832" w:rsidRDefault="00F04832" w:rsidP="00E73540">
            <w:r>
              <w:t>- налог на имущество физических  лиц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CBE" w14:textId="55B4D675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426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872" w14:textId="0A8229A4" w:rsidR="00F04832" w:rsidRPr="00E064E8" w:rsidRDefault="00F04832" w:rsidP="00CF230B">
            <w:pPr>
              <w:jc w:val="center"/>
            </w:pPr>
            <w:r>
              <w:t>91,0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B07" w14:textId="2ACF101F" w:rsidR="00F04832" w:rsidRPr="00E064E8" w:rsidRDefault="00F04832" w:rsidP="00CF230B">
            <w:pPr>
              <w:jc w:val="center"/>
            </w:pPr>
            <w: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F112" w14:textId="146DEAB8" w:rsidR="00F04832" w:rsidRPr="00E064E8" w:rsidRDefault="00F04832" w:rsidP="00CF230B">
            <w:pPr>
              <w:jc w:val="center"/>
            </w:pPr>
            <w:r>
              <w:t>100,0</w:t>
            </w:r>
          </w:p>
        </w:tc>
      </w:tr>
      <w:tr w:rsidR="00F04832" w:rsidRPr="00AC041A" w14:paraId="4D91BF85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7C4" w14:textId="25529B52" w:rsidR="00F04832" w:rsidRDefault="00F04832" w:rsidP="00A6532D">
            <w:r>
              <w:t>- НДФЛ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2625" w14:textId="7030900D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F45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E23" w14:textId="3E843BA4" w:rsidR="00F04832" w:rsidRPr="007C42FB" w:rsidRDefault="00F04832" w:rsidP="00CF230B">
            <w:pPr>
              <w:jc w:val="center"/>
            </w:pPr>
            <w:r>
              <w:t>241,0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6EA" w14:textId="64AA43C9" w:rsidR="00F04832" w:rsidRPr="007C42FB" w:rsidRDefault="00F04832" w:rsidP="00CF230B">
            <w:pPr>
              <w:jc w:val="center"/>
            </w:pPr>
            <w:r>
              <w:t>257,0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C73" w14:textId="57D257D4" w:rsidR="00F04832" w:rsidRPr="007C42FB" w:rsidRDefault="00F04832" w:rsidP="00CF230B">
            <w:pPr>
              <w:jc w:val="center"/>
            </w:pPr>
            <w:r>
              <w:t>257,0</w:t>
            </w:r>
          </w:p>
        </w:tc>
      </w:tr>
      <w:tr w:rsidR="00F04832" w:rsidRPr="00AC041A" w14:paraId="3F91C0A8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CD4" w14:textId="5598B1D0" w:rsidR="00F04832" w:rsidRDefault="00F04832" w:rsidP="00A6532D">
            <w:r>
              <w:t>- акцизы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6893" w14:textId="77777777" w:rsidR="00F04832" w:rsidRDefault="00F04832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4CA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480" w14:textId="71F0CBDB" w:rsidR="00F04832" w:rsidRPr="007C42FB" w:rsidRDefault="00F04832" w:rsidP="00CF230B">
            <w:pPr>
              <w:jc w:val="center"/>
            </w:pPr>
            <w:r>
              <w:t>759,6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866" w14:textId="72F75DA4" w:rsidR="00F04832" w:rsidRPr="007C42FB" w:rsidRDefault="00F04832" w:rsidP="00CF230B">
            <w:pPr>
              <w:jc w:val="center"/>
            </w:pPr>
            <w:r>
              <w:t>792,8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275" w14:textId="3B8048B1" w:rsidR="00F04832" w:rsidRPr="007C42FB" w:rsidRDefault="00F04832" w:rsidP="00CF230B">
            <w:pPr>
              <w:jc w:val="center"/>
            </w:pPr>
            <w:r>
              <w:t>792,8</w:t>
            </w:r>
          </w:p>
        </w:tc>
      </w:tr>
      <w:tr w:rsidR="00F04832" w:rsidRPr="00C56739" w14:paraId="1F8EBF0B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FB0" w14:textId="1C904CFB" w:rsidR="00F04832" w:rsidRPr="00C56739" w:rsidRDefault="00F04832" w:rsidP="00E73540">
            <w:r>
              <w:t>н</w:t>
            </w:r>
            <w:r w:rsidRPr="00C56739">
              <w:t>еналоговые доходы</w:t>
            </w:r>
            <w:r>
              <w:t>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2FD" w14:textId="5ABDAC6D" w:rsidR="00F04832" w:rsidRPr="00C56739" w:rsidRDefault="00F04832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E15" w14:textId="77777777" w:rsidR="00F04832" w:rsidRPr="00C56739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43B" w14:textId="3CE2858A" w:rsidR="00F04832" w:rsidRPr="00C56739" w:rsidRDefault="00F04832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4C9" w14:textId="63E0A9E4" w:rsidR="00F04832" w:rsidRPr="00C56739" w:rsidRDefault="00F04832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9C8E" w14:textId="6B382497" w:rsidR="00F04832" w:rsidRPr="00C56739" w:rsidRDefault="00F04832" w:rsidP="00CF230B">
            <w:pPr>
              <w:jc w:val="center"/>
            </w:pPr>
          </w:p>
        </w:tc>
      </w:tr>
      <w:tr w:rsidR="00F04832" w:rsidRPr="00AC041A" w14:paraId="501342F2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91A" w14:textId="77777777" w:rsidR="00F04832" w:rsidRDefault="00F04832" w:rsidP="006100E5">
            <w:r>
              <w:t>- доходы от продажи материальных активов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E573" w14:textId="57A87BA4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3FCB" w14:textId="1166B69C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58D6" w14:textId="3DC98320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00F3" w14:textId="16D064CD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A2F" w14:textId="43717EA0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</w:tr>
      <w:tr w:rsidR="00F04832" w:rsidRPr="00AC041A" w14:paraId="19E59984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EC2" w14:textId="698AD415" w:rsidR="00F04832" w:rsidRDefault="00F04832" w:rsidP="006100E5">
            <w:r>
              <w:t>- госпошлина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116" w14:textId="0006B18A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ACD8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A89F" w14:textId="76B8321F" w:rsidR="00F04832" w:rsidRPr="00C56739" w:rsidRDefault="00F04832" w:rsidP="00D3200B">
            <w:pPr>
              <w:jc w:val="center"/>
            </w:pPr>
            <w:r>
              <w:t>0,4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08B" w14:textId="53B7C8A4" w:rsidR="00F04832" w:rsidRPr="00C56739" w:rsidRDefault="00F04832" w:rsidP="00CF230B">
            <w:pPr>
              <w:jc w:val="center"/>
            </w:pPr>
            <w:r>
              <w:t>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AF5" w14:textId="74138F2C" w:rsidR="00F04832" w:rsidRPr="00C56739" w:rsidRDefault="00F04832" w:rsidP="00CF230B">
            <w:pPr>
              <w:jc w:val="center"/>
            </w:pPr>
            <w:r>
              <w:t>0,4</w:t>
            </w:r>
          </w:p>
        </w:tc>
      </w:tr>
      <w:tr w:rsidR="00F04832" w:rsidRPr="00AC041A" w14:paraId="06FCAC52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EA2" w14:textId="61304818" w:rsidR="00F04832" w:rsidRDefault="00F04832" w:rsidP="003C6493">
            <w:r>
              <w:t xml:space="preserve">- доходы от продажи </w:t>
            </w:r>
            <w:proofErr w:type="spellStart"/>
            <w:r>
              <w:t>зем.участков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BDD" w14:textId="1BD5B342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8E1" w14:textId="2C783585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9A6" w14:textId="1367C4C1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D29" w14:textId="4C990FF2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F26" w14:textId="2D687D07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</w:tr>
      <w:tr w:rsidR="00F04832" w:rsidRPr="00AC041A" w14:paraId="71F20613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6E7A" w14:textId="361E9FC5" w:rsidR="00F04832" w:rsidRDefault="00F04832" w:rsidP="0079057E">
            <w:r>
              <w:t>прочие неналоговые доходы (аренда земли)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A01" w14:textId="79F58437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6703" w14:textId="1AAA07A9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CBB" w14:textId="4FE4082E" w:rsidR="00F04832" w:rsidRPr="0079057E" w:rsidRDefault="00F04832" w:rsidP="00CF230B">
            <w:pPr>
              <w:jc w:val="center"/>
            </w:pPr>
            <w:r w:rsidRPr="0079057E">
              <w:t>26,0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D15" w14:textId="2705A4FC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FEBA" w14:textId="1C913AB4" w:rsidR="00F04832" w:rsidRPr="00DF1E1D" w:rsidRDefault="00F04832" w:rsidP="00CF230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26,0</w:t>
            </w:r>
          </w:p>
        </w:tc>
      </w:tr>
      <w:tr w:rsidR="00F04832" w:rsidRPr="00AC041A" w14:paraId="2713A36A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488" w14:textId="239A5365" w:rsidR="00F04832" w:rsidRDefault="00F04832" w:rsidP="00A6532D">
            <w:r>
              <w:t>Расходы – 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656" w14:textId="7F8E364E" w:rsidR="00F04832" w:rsidRDefault="00F04832" w:rsidP="00CF230B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3C2D" w14:textId="77777777" w:rsidR="00F04832" w:rsidRDefault="00F04832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009" w14:textId="5488AA66" w:rsidR="00F04832" w:rsidRPr="00EB1D3A" w:rsidRDefault="00F04832" w:rsidP="00CF230B">
            <w:pPr>
              <w:jc w:val="center"/>
            </w:pPr>
            <w:r>
              <w:t>5 365,4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1F" w14:textId="4A5A52A0" w:rsidR="00F04832" w:rsidRPr="00EB1D3A" w:rsidRDefault="00F04832" w:rsidP="00CF230B">
            <w:pPr>
              <w:jc w:val="center"/>
            </w:pPr>
            <w:r>
              <w:t>5 473,3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2A9" w14:textId="0A85D7F9" w:rsidR="00F04832" w:rsidRPr="00EB1D3A" w:rsidRDefault="00F04832" w:rsidP="00CF230B">
            <w:pPr>
              <w:jc w:val="center"/>
            </w:pPr>
            <w:r>
              <w:t>5 473,3</w:t>
            </w:r>
          </w:p>
        </w:tc>
      </w:tr>
      <w:tr w:rsidR="003465B6" w14:paraId="3B64A96A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111" w14:textId="0001BF06" w:rsidR="003465B6" w:rsidRDefault="003465B6" w:rsidP="00915281">
            <w:r>
              <w:t>Площадь муниципального  образования - 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E90" w14:textId="77777777" w:rsidR="003465B6" w:rsidRDefault="00AC041A" w:rsidP="00CF230B">
            <w:pPr>
              <w:jc w:val="center"/>
            </w:pPr>
            <w:r>
              <w:t>га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56E" w14:textId="77777777" w:rsidR="003465B6" w:rsidRPr="00AD28DE" w:rsidRDefault="00AC041A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6100,0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2DD" w14:textId="77777777" w:rsidR="003465B6" w:rsidRPr="00AD28DE" w:rsidRDefault="00AC041A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6100,0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EDC" w14:textId="77777777" w:rsidR="003465B6" w:rsidRPr="00AD28DE" w:rsidRDefault="00AC041A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8150" w14:textId="77777777" w:rsidR="003465B6" w:rsidRPr="00AD28DE" w:rsidRDefault="00AC041A" w:rsidP="00CF230B">
            <w:pPr>
              <w:jc w:val="center"/>
              <w:rPr>
                <w:color w:val="FF0000"/>
              </w:rPr>
            </w:pPr>
            <w:r w:rsidRPr="00AD28DE">
              <w:rPr>
                <w:color w:val="FF0000"/>
              </w:rPr>
              <w:t>6100,0</w:t>
            </w:r>
          </w:p>
        </w:tc>
      </w:tr>
      <w:tr w:rsidR="003465B6" w14:paraId="20EB1103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B3" w14:textId="66298F10" w:rsidR="003465B6" w:rsidRDefault="003465B6" w:rsidP="003C6493">
            <w:r>
              <w:t>В том числе: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F8D" w14:textId="77777777" w:rsidR="003465B6" w:rsidRDefault="003465B6" w:rsidP="00CF230B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AB9" w14:textId="77777777" w:rsidR="003465B6" w:rsidRDefault="003465B6" w:rsidP="00CF230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7A2" w14:textId="77777777" w:rsidR="003465B6" w:rsidRDefault="003465B6" w:rsidP="00CF230B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F09" w14:textId="77777777" w:rsidR="003465B6" w:rsidRDefault="003465B6" w:rsidP="00CF230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40E" w14:textId="77777777" w:rsidR="003465B6" w:rsidRDefault="003465B6" w:rsidP="00CF230B">
            <w:pPr>
              <w:jc w:val="center"/>
            </w:pPr>
          </w:p>
        </w:tc>
      </w:tr>
      <w:tr w:rsidR="003C6493" w14:paraId="3BA02E54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535" w14:textId="4EF12CCD" w:rsidR="003C6493" w:rsidRDefault="003C6493" w:rsidP="003C6493">
            <w:r>
              <w:lastRenderedPageBreak/>
              <w:t xml:space="preserve">Площадь земель </w:t>
            </w:r>
            <w:proofErr w:type="spellStart"/>
            <w:r>
              <w:t>сельхозназначения</w:t>
            </w:r>
            <w:proofErr w:type="spellEnd"/>
            <w:r>
              <w:t>,  обрабатываемая сельхозпредприятием: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947" w14:textId="0944928A" w:rsidR="003C6493" w:rsidRDefault="003C6493" w:rsidP="00CF230B">
            <w:pPr>
              <w:jc w:val="center"/>
            </w:pPr>
            <w:r>
              <w:t>тыс.м2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EFB5" w14:textId="28F6D532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B06C" w14:textId="428CFB34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E584" w14:textId="1EF1C83C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155" w14:textId="310FA955" w:rsidR="003C6493" w:rsidRDefault="003C6493" w:rsidP="00CF230B">
            <w:pPr>
              <w:jc w:val="center"/>
            </w:pPr>
            <w:r>
              <w:t>-</w:t>
            </w:r>
          </w:p>
        </w:tc>
      </w:tr>
      <w:tr w:rsidR="003C6493" w14:paraId="3C61A2BE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C0E" w14:textId="3A8A13CC" w:rsidR="003C6493" w:rsidRDefault="003C6493" w:rsidP="006100E5">
            <w:r>
              <w:t>паевые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8E7" w14:textId="7E7B1966" w:rsidR="003C6493" w:rsidRDefault="003C6493" w:rsidP="00CF230B">
            <w:pPr>
              <w:jc w:val="center"/>
            </w:pPr>
            <w:r>
              <w:t>тыс.м2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903" w14:textId="6A5B83F0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2C9" w14:textId="0D011C72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2C09" w14:textId="4DE7ED3B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836" w14:textId="6239B222" w:rsidR="003C6493" w:rsidRDefault="003C6493" w:rsidP="00CF230B">
            <w:pPr>
              <w:jc w:val="center"/>
            </w:pPr>
            <w:r>
              <w:t>-</w:t>
            </w:r>
          </w:p>
        </w:tc>
      </w:tr>
      <w:tr w:rsidR="003C6493" w14:paraId="621D4038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812" w14:textId="5E2651F9" w:rsidR="003C6493" w:rsidRDefault="003C6493" w:rsidP="006100E5">
            <w:r>
              <w:t>аренда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F43B" w14:textId="7BBC9969" w:rsidR="003C6493" w:rsidRDefault="003C6493" w:rsidP="00CF230B">
            <w:pPr>
              <w:jc w:val="center"/>
            </w:pPr>
            <w:r>
              <w:t>тыс.м2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664" w14:textId="251B5D59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704" w14:textId="0C388890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260" w14:textId="58C2F7C3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797C" w14:textId="24B2450E" w:rsidR="003C6493" w:rsidRDefault="003C6493" w:rsidP="00CF230B">
            <w:pPr>
              <w:jc w:val="center"/>
            </w:pPr>
            <w:r>
              <w:t>-</w:t>
            </w:r>
          </w:p>
        </w:tc>
      </w:tr>
      <w:tr w:rsidR="003C6493" w14:paraId="0975711D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AB3" w14:textId="06B03EE6" w:rsidR="003C6493" w:rsidRDefault="003C6493" w:rsidP="003C6493">
            <w:r>
              <w:t xml:space="preserve">Площадь земель </w:t>
            </w:r>
            <w:proofErr w:type="spellStart"/>
            <w:r>
              <w:t>сельхозназначения</w:t>
            </w:r>
            <w:proofErr w:type="spellEnd"/>
            <w:r>
              <w:t>, обрабатываемая  фермерскими хозяйствами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426" w14:textId="4333B863" w:rsidR="003C6493" w:rsidRDefault="003C6493" w:rsidP="00CF230B">
            <w:pPr>
              <w:jc w:val="center"/>
            </w:pPr>
            <w:r>
              <w:t>тыс.м2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DED1" w14:textId="0BCA56EF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B8E4" w14:textId="7CB75520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8D0" w14:textId="42F42FBB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010" w14:textId="74DF7835" w:rsidR="003C6493" w:rsidRDefault="003C6493" w:rsidP="00CF230B">
            <w:pPr>
              <w:jc w:val="center"/>
            </w:pPr>
            <w:r>
              <w:t>-</w:t>
            </w:r>
          </w:p>
        </w:tc>
      </w:tr>
      <w:tr w:rsidR="003C6493" w14:paraId="4A1BA0ED" w14:textId="77777777" w:rsidTr="003C6493">
        <w:trPr>
          <w:trHeight w:val="9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D34" w14:textId="15E2B417" w:rsidR="003C6493" w:rsidRDefault="003C6493" w:rsidP="006100E5">
            <w:r>
              <w:t>аренда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284" w14:textId="4ADE590D" w:rsidR="003C6493" w:rsidRDefault="003C6493" w:rsidP="00CF230B">
            <w:pPr>
              <w:jc w:val="center"/>
            </w:pPr>
            <w:r>
              <w:t>тыс.м2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9141" w14:textId="77777777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5BC2" w14:textId="77777777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DF97" w14:textId="77777777" w:rsidR="003C6493" w:rsidRDefault="003C6493" w:rsidP="00CF230B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3F3" w14:textId="77777777" w:rsidR="003C6493" w:rsidRDefault="003C6493" w:rsidP="00CF230B">
            <w:pPr>
              <w:jc w:val="center"/>
            </w:pPr>
            <w:r>
              <w:t>-</w:t>
            </w:r>
          </w:p>
        </w:tc>
      </w:tr>
    </w:tbl>
    <w:p w14:paraId="20F98129" w14:textId="77777777" w:rsidR="003465B6" w:rsidRDefault="003465B6" w:rsidP="003465B6">
      <w:pPr>
        <w:jc w:val="right"/>
      </w:pPr>
    </w:p>
    <w:p w14:paraId="1EDCCC4D" w14:textId="77777777" w:rsidR="008B3547" w:rsidRDefault="008B3547"/>
    <w:sectPr w:rsidR="008B3547" w:rsidSect="00AC041A">
      <w:pgSz w:w="11906" w:h="16838"/>
      <w:pgMar w:top="851" w:right="85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BA9"/>
    <w:multiLevelType w:val="hybridMultilevel"/>
    <w:tmpl w:val="A7D8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6DB3"/>
    <w:multiLevelType w:val="hybridMultilevel"/>
    <w:tmpl w:val="BFB2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5B6"/>
    <w:rsid w:val="000B40DC"/>
    <w:rsid w:val="001355EF"/>
    <w:rsid w:val="001A7EA7"/>
    <w:rsid w:val="00223FCB"/>
    <w:rsid w:val="00270588"/>
    <w:rsid w:val="002D750A"/>
    <w:rsid w:val="002F3F4B"/>
    <w:rsid w:val="002F5CF1"/>
    <w:rsid w:val="002F6557"/>
    <w:rsid w:val="003465B6"/>
    <w:rsid w:val="00351D38"/>
    <w:rsid w:val="00370A79"/>
    <w:rsid w:val="003A663E"/>
    <w:rsid w:val="003C4361"/>
    <w:rsid w:val="003C6493"/>
    <w:rsid w:val="00403653"/>
    <w:rsid w:val="004416A7"/>
    <w:rsid w:val="004A1F51"/>
    <w:rsid w:val="004C6857"/>
    <w:rsid w:val="004D46F8"/>
    <w:rsid w:val="004D502A"/>
    <w:rsid w:val="00534E40"/>
    <w:rsid w:val="00535CB3"/>
    <w:rsid w:val="005504FB"/>
    <w:rsid w:val="00593952"/>
    <w:rsid w:val="00597FAA"/>
    <w:rsid w:val="005F000A"/>
    <w:rsid w:val="006032D6"/>
    <w:rsid w:val="006100E5"/>
    <w:rsid w:val="006944DB"/>
    <w:rsid w:val="006A0F28"/>
    <w:rsid w:val="006D12D4"/>
    <w:rsid w:val="00721577"/>
    <w:rsid w:val="0073668F"/>
    <w:rsid w:val="007648AE"/>
    <w:rsid w:val="0079057E"/>
    <w:rsid w:val="007C42FB"/>
    <w:rsid w:val="007D2BC7"/>
    <w:rsid w:val="008A083A"/>
    <w:rsid w:val="008B3547"/>
    <w:rsid w:val="008F7280"/>
    <w:rsid w:val="00915281"/>
    <w:rsid w:val="009B023B"/>
    <w:rsid w:val="009B6094"/>
    <w:rsid w:val="00A007D3"/>
    <w:rsid w:val="00A1030A"/>
    <w:rsid w:val="00A457B6"/>
    <w:rsid w:val="00A6532D"/>
    <w:rsid w:val="00AA6C4D"/>
    <w:rsid w:val="00AC041A"/>
    <w:rsid w:val="00AC6CCB"/>
    <w:rsid w:val="00AD28DE"/>
    <w:rsid w:val="00AD4EEC"/>
    <w:rsid w:val="00B145EB"/>
    <w:rsid w:val="00B44AFF"/>
    <w:rsid w:val="00B72DE5"/>
    <w:rsid w:val="00BD6DBD"/>
    <w:rsid w:val="00BF286E"/>
    <w:rsid w:val="00C41B9D"/>
    <w:rsid w:val="00C53522"/>
    <w:rsid w:val="00C56739"/>
    <w:rsid w:val="00CD04D5"/>
    <w:rsid w:val="00CF230B"/>
    <w:rsid w:val="00CF2626"/>
    <w:rsid w:val="00CF458A"/>
    <w:rsid w:val="00D276C6"/>
    <w:rsid w:val="00D3200B"/>
    <w:rsid w:val="00D66E02"/>
    <w:rsid w:val="00D923CA"/>
    <w:rsid w:val="00DA2B42"/>
    <w:rsid w:val="00DA2D6D"/>
    <w:rsid w:val="00DA7F79"/>
    <w:rsid w:val="00DC64A6"/>
    <w:rsid w:val="00DC6A5B"/>
    <w:rsid w:val="00DF1E1D"/>
    <w:rsid w:val="00DF22FE"/>
    <w:rsid w:val="00E03479"/>
    <w:rsid w:val="00E064E8"/>
    <w:rsid w:val="00E55D83"/>
    <w:rsid w:val="00E73540"/>
    <w:rsid w:val="00EB1D3A"/>
    <w:rsid w:val="00EE2364"/>
    <w:rsid w:val="00F04832"/>
    <w:rsid w:val="00F852A9"/>
    <w:rsid w:val="00F94B91"/>
    <w:rsid w:val="00F96538"/>
    <w:rsid w:val="00FB3855"/>
    <w:rsid w:val="00FE1ADE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092B"/>
  <w15:docId w15:val="{44289060-2253-4696-9453-1FAE55B9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465B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73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C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0073F-509B-457A-B5AD-28006155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Мартыновский совет</dc:creator>
  <cp:lastModifiedBy>Клиент</cp:lastModifiedBy>
  <cp:revision>42</cp:revision>
  <cp:lastPrinted>2024-11-26T04:43:00Z</cp:lastPrinted>
  <dcterms:created xsi:type="dcterms:W3CDTF">2022-11-15T08:34:00Z</dcterms:created>
  <dcterms:modified xsi:type="dcterms:W3CDTF">2024-12-06T08:33:00Z</dcterms:modified>
</cp:coreProperties>
</file>