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4A48" w:rsidRPr="00165AFE" w:rsidRDefault="00165AFE" w:rsidP="00165A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5AFE">
        <w:rPr>
          <w:rFonts w:ascii="Times New Roman" w:hAnsi="Times New Roman" w:cs="Times New Roman"/>
          <w:sz w:val="24"/>
          <w:szCs w:val="24"/>
        </w:rPr>
        <w:t xml:space="preserve"> 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570"/>
      </w:tblGrid>
      <w:tr w:rsidR="00364A48" w:rsidRPr="00364A48" w:rsidTr="00AB3DA7">
        <w:tc>
          <w:tcPr>
            <w:tcW w:w="9570" w:type="dxa"/>
          </w:tcPr>
          <w:p w:rsidR="00364A48" w:rsidRPr="00364A48" w:rsidRDefault="00364A48" w:rsidP="00364A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4A48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504825" cy="628650"/>
                  <wp:effectExtent l="0" t="0" r="0" b="0"/>
                  <wp:docPr id="1" name="Рисунок 1" descr="asekeevo-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asekeevo-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64A48" w:rsidRPr="00364A48" w:rsidRDefault="00364A48" w:rsidP="00364A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4A48"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АДМИНИСТРАЦИЯ</w:t>
            </w:r>
          </w:p>
          <w:p w:rsidR="00364A48" w:rsidRPr="00364A48" w:rsidRDefault="00364A48" w:rsidP="00364A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4A48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 ОБРАЗОВАНИЯ ВОЗДВИЖЕНСКИЙ СЕЛЬСОВЕТ АСЕКЕЕВСКОГО РАЙОНА ОРЕНБУРГСКОЙ ОБЛАСТИ</w:t>
            </w:r>
          </w:p>
          <w:p w:rsidR="00364A48" w:rsidRPr="00364A48" w:rsidRDefault="00364A48" w:rsidP="00364A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4A48" w:rsidRPr="00364A48" w:rsidRDefault="00364A48" w:rsidP="00364A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4A48">
              <w:rPr>
                <w:rFonts w:ascii="Times New Roman" w:hAnsi="Times New Roman" w:cs="Times New Roman"/>
                <w:b/>
                <w:sz w:val="28"/>
                <w:szCs w:val="28"/>
              </w:rPr>
              <w:t>П О С Т А Н О В Л Е Н И Е</w:t>
            </w:r>
          </w:p>
        </w:tc>
      </w:tr>
    </w:tbl>
    <w:p w:rsidR="00364A48" w:rsidRPr="00364A48" w:rsidRDefault="00364A48" w:rsidP="00364A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4A48">
        <w:rPr>
          <w:rFonts w:ascii="Times New Roman" w:hAnsi="Times New Roman" w:cs="Times New Roman"/>
          <w:sz w:val="28"/>
          <w:szCs w:val="28"/>
        </w:rPr>
        <w:t>=====================================</w:t>
      </w:r>
      <w:r>
        <w:rPr>
          <w:rFonts w:ascii="Times New Roman" w:hAnsi="Times New Roman" w:cs="Times New Roman"/>
          <w:sz w:val="28"/>
          <w:szCs w:val="28"/>
        </w:rPr>
        <w:t xml:space="preserve">===================  </w:t>
      </w:r>
    </w:p>
    <w:p w:rsidR="00364A48" w:rsidRPr="00364A48" w:rsidRDefault="00364A48" w:rsidP="00364A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4A48" w:rsidRPr="00364A48" w:rsidRDefault="003C2A84" w:rsidP="00364A4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26.12</w:t>
      </w:r>
      <w:r w:rsidR="00364A48" w:rsidRPr="00364A48">
        <w:rPr>
          <w:rFonts w:ascii="Times New Roman" w:hAnsi="Times New Roman" w:cs="Times New Roman"/>
          <w:b/>
          <w:sz w:val="28"/>
          <w:szCs w:val="28"/>
        </w:rPr>
        <w:t xml:space="preserve">.2024                          с. Воздвиженка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90706F">
        <w:rPr>
          <w:rFonts w:ascii="Times New Roman" w:hAnsi="Times New Roman" w:cs="Times New Roman"/>
          <w:b/>
          <w:sz w:val="28"/>
          <w:szCs w:val="28"/>
        </w:rPr>
        <w:t xml:space="preserve">                           № 113</w:t>
      </w:r>
      <w:r w:rsidR="00364A48" w:rsidRPr="00364A48">
        <w:rPr>
          <w:rFonts w:ascii="Times New Roman" w:hAnsi="Times New Roman" w:cs="Times New Roman"/>
          <w:b/>
          <w:sz w:val="28"/>
          <w:szCs w:val="28"/>
        </w:rPr>
        <w:t xml:space="preserve">-п   </w:t>
      </w:r>
    </w:p>
    <w:p w:rsidR="00165AFE" w:rsidRPr="00364A48" w:rsidRDefault="00165AFE" w:rsidP="00364A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5AFE" w:rsidRPr="00165AFE" w:rsidRDefault="00165AFE" w:rsidP="00165A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570"/>
      </w:tblGrid>
      <w:tr w:rsidR="00165AFE" w:rsidRPr="0086145E" w:rsidTr="00735BAF">
        <w:tc>
          <w:tcPr>
            <w:tcW w:w="9570" w:type="dxa"/>
          </w:tcPr>
          <w:p w:rsidR="00165AFE" w:rsidRPr="0086145E" w:rsidRDefault="003C2A84" w:rsidP="00B50E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A84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  <w:t xml:space="preserve">Об утверждении </w:t>
            </w:r>
            <w:r w:rsidR="0090706F" w:rsidRPr="0090706F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  <w:t xml:space="preserve">изменений в Правила землепользования и застройки муниципального образования Воздвиженский сельсовет </w:t>
            </w:r>
            <w:proofErr w:type="spellStart"/>
            <w:r w:rsidR="0090706F" w:rsidRPr="0090706F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  <w:t>Асекеевского</w:t>
            </w:r>
            <w:proofErr w:type="spellEnd"/>
            <w:r w:rsidR="0090706F" w:rsidRPr="0090706F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  <w:t xml:space="preserve"> района Оренбургской области»</w:t>
            </w:r>
          </w:p>
        </w:tc>
      </w:tr>
    </w:tbl>
    <w:p w:rsidR="00F02D92" w:rsidRDefault="00F02D92" w:rsidP="007A0B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165AFE" w:rsidRPr="0086145E" w:rsidRDefault="003C2A84" w:rsidP="007A0B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86145E" w:rsidRPr="008614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соответствии</w:t>
      </w:r>
      <w:r w:rsidR="00033390" w:rsidRPr="008614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требованиями Градостроительного кодекса Российс</w:t>
      </w:r>
      <w:r w:rsidR="00C56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кой Федерации», руководствуясь </w:t>
      </w:r>
      <w:r w:rsidRPr="003C2A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статьей 23 и части 13 статьи 24, </w:t>
      </w:r>
      <w:r w:rsidR="007B6B9A" w:rsidRPr="003C2A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статьей 31 </w:t>
      </w:r>
      <w:r w:rsidR="00033390" w:rsidRPr="003C2A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Градостроитель</w:t>
      </w:r>
      <w:r w:rsidR="007B6B9A" w:rsidRPr="003C2A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ного</w:t>
      </w:r>
      <w:r w:rsidR="00033390" w:rsidRPr="003C2A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кодексом Российской</w:t>
      </w:r>
      <w:r w:rsidRPr="003C2A84">
        <w:rPr>
          <w:rFonts w:ascii="Times New Roman" w:hAnsi="Times New Roman" w:cs="Times New Roman"/>
          <w:color w:val="000000"/>
          <w:sz w:val="28"/>
          <w:szCs w:val="28"/>
        </w:rPr>
        <w:t>, статьи 35 Федерального закона от 06 октября 2003</w:t>
      </w:r>
      <w:r w:rsidRPr="003C2A8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3C2A84">
        <w:rPr>
          <w:rFonts w:ascii="Times New Roman" w:hAnsi="Times New Roman" w:cs="Times New Roman"/>
          <w:color w:val="000000"/>
          <w:sz w:val="28"/>
          <w:szCs w:val="28"/>
        </w:rPr>
        <w:t xml:space="preserve">года №131-ФЗ «Об общих принципах организации местного самоуправления в Российской Федерации» </w:t>
      </w:r>
      <w:r w:rsidR="007A0BC0" w:rsidRPr="003C2A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У</w:t>
      </w:r>
      <w:r w:rsidR="004F6567" w:rsidRPr="003C2A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ставом муниципаль</w:t>
      </w:r>
      <w:r w:rsidR="00DE75D9" w:rsidRPr="003C2A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ного</w:t>
      </w:r>
      <w:r w:rsidR="00DE75D9" w:rsidRPr="008614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</w:t>
      </w:r>
      <w:r w:rsidR="00165AFE" w:rsidRPr="008614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бразования </w:t>
      </w:r>
      <w:r w:rsidR="00364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Воздвиже</w:t>
      </w:r>
      <w:r w:rsidR="00F773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нский</w:t>
      </w:r>
      <w:r w:rsidR="00165AFE" w:rsidRPr="008614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 </w:t>
      </w:r>
      <w:r w:rsidR="007A0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администрация </w:t>
      </w:r>
      <w:r w:rsidRPr="003C2A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образования Воздвиженский сельсовет </w:t>
      </w:r>
      <w:r w:rsidRPr="003C2A8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ПОСТАНОВЛЯЕТ</w:t>
      </w:r>
      <w:r w:rsidR="00165AFE" w:rsidRPr="008614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3C2A84" w:rsidRPr="003C2A84" w:rsidRDefault="00C4510C" w:rsidP="003C2A8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14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</w:t>
      </w:r>
      <w:r w:rsidR="003C2A84" w:rsidRPr="003C2A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Утвердить </w:t>
      </w:r>
      <w:r w:rsidR="002E0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изменения</w:t>
      </w:r>
      <w:r w:rsidR="002E0533" w:rsidRPr="002E0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Правила землепользования и застройки муниципального образования Воздвиженский сельсовет </w:t>
      </w:r>
      <w:proofErr w:type="spellStart"/>
      <w:r w:rsidR="002E0533" w:rsidRPr="002E0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Асекеевского</w:t>
      </w:r>
      <w:proofErr w:type="spellEnd"/>
      <w:r w:rsidR="002E0533" w:rsidRPr="002E0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Оренбургской области» </w:t>
      </w:r>
      <w:proofErr w:type="gramStart"/>
      <w:r w:rsidR="003C2A84" w:rsidRPr="003C2A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 не</w:t>
      </w:r>
      <w:proofErr w:type="gramEnd"/>
      <w:r w:rsidR="003C2A84" w:rsidRPr="003C2A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прилагается).</w:t>
      </w:r>
    </w:p>
    <w:p w:rsidR="00C4510C" w:rsidRPr="0086145E" w:rsidRDefault="003C2A84" w:rsidP="003C2A8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4510C" w:rsidRPr="008614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Настоящее постановление вступает в силу </w:t>
      </w:r>
      <w:r w:rsidR="00F17F81" w:rsidRPr="0086145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</w:t>
      </w:r>
      <w:r w:rsidR="007A0B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7F81" w:rsidRPr="0086145E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обнародования.</w:t>
      </w:r>
    </w:p>
    <w:p w:rsidR="00165AFE" w:rsidRDefault="00165AFE" w:rsidP="00165A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A0BC0" w:rsidRDefault="007A0BC0" w:rsidP="00165A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02D92" w:rsidRPr="0086145E" w:rsidRDefault="00F02D92" w:rsidP="00165A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65AFE" w:rsidRPr="0086145E" w:rsidRDefault="00165AFE" w:rsidP="00165A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14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</w:t>
      </w:r>
    </w:p>
    <w:p w:rsidR="00C4510C" w:rsidRPr="0086145E" w:rsidRDefault="00165AFE" w:rsidP="00165A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14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образования</w:t>
      </w:r>
      <w:r w:rsidR="00DE75D9" w:rsidRPr="008614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</w:t>
      </w:r>
      <w:r w:rsidRPr="008614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bookmarkStart w:id="0" w:name="_GoBack"/>
      <w:bookmarkEnd w:id="0"/>
      <w:r w:rsidRPr="008614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</w:t>
      </w:r>
      <w:r w:rsidR="008614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F773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56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Б.Г. </w:t>
      </w:r>
      <w:proofErr w:type="spellStart"/>
      <w:r w:rsidR="00C56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Юртаев</w:t>
      </w:r>
      <w:proofErr w:type="spellEnd"/>
    </w:p>
    <w:p w:rsidR="003C2A84" w:rsidRDefault="003C2A84" w:rsidP="007A0BC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C2A84" w:rsidRDefault="003C2A84" w:rsidP="007A0BC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C2A84" w:rsidRDefault="003C2A84" w:rsidP="007A0BC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17F81" w:rsidRDefault="00165AFE" w:rsidP="007A0BC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Разослано: прокурору района, председателю комиссии, в дело-2.</w:t>
      </w:r>
    </w:p>
    <w:sectPr w:rsidR="00F17F81" w:rsidSect="00165AF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activeWritingStyle w:appName="MSWord" w:lang="ru-RU" w:vendorID="1" w:dllVersion="512" w:checkStyle="1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C4510C"/>
    <w:rsid w:val="0002106C"/>
    <w:rsid w:val="00033390"/>
    <w:rsid w:val="00064938"/>
    <w:rsid w:val="000B71D4"/>
    <w:rsid w:val="00165AFE"/>
    <w:rsid w:val="00193259"/>
    <w:rsid w:val="001C04F1"/>
    <w:rsid w:val="002136BB"/>
    <w:rsid w:val="00215AC0"/>
    <w:rsid w:val="002E0533"/>
    <w:rsid w:val="0031347B"/>
    <w:rsid w:val="00322590"/>
    <w:rsid w:val="00354F34"/>
    <w:rsid w:val="00357BEB"/>
    <w:rsid w:val="00364A48"/>
    <w:rsid w:val="003C2A84"/>
    <w:rsid w:val="003C2EF8"/>
    <w:rsid w:val="00494503"/>
    <w:rsid w:val="004967C3"/>
    <w:rsid w:val="004F6567"/>
    <w:rsid w:val="00517D4A"/>
    <w:rsid w:val="00517D56"/>
    <w:rsid w:val="0055216B"/>
    <w:rsid w:val="00585F39"/>
    <w:rsid w:val="005B76DB"/>
    <w:rsid w:val="00683C14"/>
    <w:rsid w:val="007A0BC0"/>
    <w:rsid w:val="007A4386"/>
    <w:rsid w:val="007B6B9A"/>
    <w:rsid w:val="007D049F"/>
    <w:rsid w:val="007E040A"/>
    <w:rsid w:val="0082706C"/>
    <w:rsid w:val="00845B12"/>
    <w:rsid w:val="00846456"/>
    <w:rsid w:val="0086145E"/>
    <w:rsid w:val="008A055F"/>
    <w:rsid w:val="008C51C9"/>
    <w:rsid w:val="0090706F"/>
    <w:rsid w:val="0094441B"/>
    <w:rsid w:val="009A1191"/>
    <w:rsid w:val="00A16F83"/>
    <w:rsid w:val="00A50E56"/>
    <w:rsid w:val="00B229E3"/>
    <w:rsid w:val="00B42C3D"/>
    <w:rsid w:val="00B50EDA"/>
    <w:rsid w:val="00B7786E"/>
    <w:rsid w:val="00BF4980"/>
    <w:rsid w:val="00C3239A"/>
    <w:rsid w:val="00C4510C"/>
    <w:rsid w:val="00C561C5"/>
    <w:rsid w:val="00CB5C94"/>
    <w:rsid w:val="00CB76E3"/>
    <w:rsid w:val="00CC2965"/>
    <w:rsid w:val="00DE75D9"/>
    <w:rsid w:val="00E04CA3"/>
    <w:rsid w:val="00E07D6E"/>
    <w:rsid w:val="00EB464F"/>
    <w:rsid w:val="00F02D92"/>
    <w:rsid w:val="00F17F81"/>
    <w:rsid w:val="00F458F8"/>
    <w:rsid w:val="00F773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7E519"/>
  <w15:docId w15:val="{8F288E48-A35C-4A69-A92A-0390D89DD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2965"/>
  </w:style>
  <w:style w:type="paragraph" w:styleId="3">
    <w:name w:val="heading 3"/>
    <w:basedOn w:val="a"/>
    <w:next w:val="a"/>
    <w:link w:val="30"/>
    <w:qFormat/>
    <w:rsid w:val="00DE75D9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DE75D9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DE75D9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DE75D9"/>
    <w:rPr>
      <w:rFonts w:ascii="Times New Roman" w:eastAsia="Times New Roman" w:hAnsi="Times New Roman" w:cs="Times New Roman"/>
      <w:b/>
      <w:bCs/>
      <w:szCs w:val="24"/>
      <w:lang w:eastAsia="ru-RU"/>
    </w:rPr>
  </w:style>
  <w:style w:type="paragraph" w:styleId="2">
    <w:name w:val="Body Text 2"/>
    <w:basedOn w:val="a"/>
    <w:link w:val="20"/>
    <w:rsid w:val="00DE75D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DE75D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75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75D9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E04CA3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2136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755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447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В Андреева</dc:creator>
  <cp:keywords/>
  <dc:description/>
  <cp:lastModifiedBy>Клиент</cp:lastModifiedBy>
  <cp:revision>36</cp:revision>
  <cp:lastPrinted>2024-12-28T06:36:00Z</cp:lastPrinted>
  <dcterms:created xsi:type="dcterms:W3CDTF">2016-10-06T05:41:00Z</dcterms:created>
  <dcterms:modified xsi:type="dcterms:W3CDTF">2024-12-28T06:36:00Z</dcterms:modified>
</cp:coreProperties>
</file>