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0C" w:rsidRPr="009C7A8C" w:rsidRDefault="002B7C0C" w:rsidP="002B7C0C">
      <w:pPr>
        <w:jc w:val="center"/>
      </w:pPr>
      <w:bookmarkStart w:id="0" w:name="_GoBack"/>
      <w:bookmarkEnd w:id="0"/>
      <w:r w:rsidRPr="009C7A8C">
        <w:t>ТЕХНОЛОГИЧЕСКАЯ СХЕМА</w:t>
      </w:r>
    </w:p>
    <w:p w:rsidR="00B94D2A" w:rsidRPr="009C7A8C" w:rsidRDefault="002B7C0C" w:rsidP="002B7C0C">
      <w:pPr>
        <w:jc w:val="center"/>
        <w:rPr>
          <w:sz w:val="22"/>
          <w:u w:val="single"/>
        </w:rPr>
      </w:pPr>
      <w:r w:rsidRPr="009C7A8C">
        <w:rPr>
          <w:sz w:val="22"/>
        </w:rPr>
        <w:t>предоставления услуги</w:t>
      </w:r>
      <w:r w:rsidRPr="009C7A8C">
        <w:t xml:space="preserve"> </w:t>
      </w:r>
      <w:r w:rsidR="00C94323" w:rsidRPr="009C7A8C">
        <w:rPr>
          <w:u w:val="single"/>
        </w:rPr>
        <w:t>«</w:t>
      </w:r>
      <w:r w:rsidR="009C7A8C" w:rsidRPr="009C7A8C">
        <w:rPr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4323" w:rsidRPr="009C7A8C">
        <w:rPr>
          <w:sz w:val="22"/>
          <w:u w:val="single"/>
        </w:rPr>
        <w:t>»</w:t>
      </w:r>
    </w:p>
    <w:p w:rsidR="002B7C0C" w:rsidRPr="009C7A8C" w:rsidRDefault="00C94323" w:rsidP="002B7C0C">
      <w:pPr>
        <w:jc w:val="center"/>
      </w:pPr>
      <w:r w:rsidRPr="009C7A8C">
        <w:t xml:space="preserve"> </w:t>
      </w:r>
      <w:r w:rsidR="00B103F5" w:rsidRPr="009C7A8C">
        <w:t xml:space="preserve"> </w:t>
      </w:r>
      <w:r w:rsidR="002B7C0C" w:rsidRPr="009C7A8C">
        <w:t>(наименование услуги)</w:t>
      </w:r>
    </w:p>
    <w:p w:rsidR="002B7C0C" w:rsidRPr="009C7A8C" w:rsidRDefault="002B7C0C" w:rsidP="00C53E84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513"/>
      </w:tblGrid>
      <w:tr w:rsidR="009C7A8C" w:rsidRPr="009C7A8C" w:rsidTr="00BD71F7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9C7A8C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C7A8C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9C7A8C" w:rsidRPr="009C7A8C" w:rsidTr="00BD71F7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3D398F" w:rsidRDefault="00C53E84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5034" w:rsidRPr="003D398F" w:rsidRDefault="003D398F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</w:rPr>
              <w:t>.</w:t>
            </w:r>
          </w:p>
        </w:tc>
      </w:tr>
      <w:tr w:rsidR="009C7A8C" w:rsidRPr="009C7A8C" w:rsidTr="00BD71F7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2A5734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3D398F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9C7A8C" w:rsidRPr="009C7A8C" w:rsidTr="00BD71F7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B325F5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98208D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 xml:space="preserve"> </w:t>
            </w:r>
            <w:r w:rsidRPr="003D398F">
              <w:rPr>
                <w:szCs w:val="20"/>
                <w:lang w:eastAsia="ru-RU"/>
              </w:rPr>
              <w:t>Органы местного самоуправления</w:t>
            </w:r>
            <w:r w:rsidR="00AB46DB" w:rsidRPr="003D398F">
              <w:rPr>
                <w:szCs w:val="20"/>
                <w:lang w:eastAsia="ru-RU"/>
              </w:rPr>
              <w:t>.</w:t>
            </w:r>
          </w:p>
        </w:tc>
      </w:tr>
      <w:tr w:rsidR="009C7A8C" w:rsidRPr="009C7A8C" w:rsidTr="00BD71F7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C7A8C" w:rsidRDefault="00B325F5" w:rsidP="008D7C55">
            <w:pPr>
              <w:ind w:left="120"/>
              <w:rPr>
                <w:color w:val="FF0000"/>
                <w:szCs w:val="20"/>
              </w:rPr>
            </w:pPr>
            <w:r w:rsidRPr="00221D0E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3219D" w:rsidRDefault="00B3219D" w:rsidP="00B3219D">
            <w:pPr>
              <w:jc w:val="both"/>
              <w:rPr>
                <w:color w:val="FF0000"/>
                <w:szCs w:val="20"/>
                <w:highlight w:val="green"/>
              </w:rPr>
            </w:pPr>
            <w:r w:rsidRPr="00221D0E">
              <w:rPr>
                <w:szCs w:val="20"/>
                <w:lang w:eastAsia="ru-RU"/>
              </w:rPr>
              <w:t>5600000000165003479</w:t>
            </w:r>
          </w:p>
        </w:tc>
      </w:tr>
      <w:tr w:rsidR="009C7A8C" w:rsidRPr="009C7A8C" w:rsidTr="00BD71F7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B719A4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B719A4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B719A4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D7C55" w:rsidRPr="00B719A4" w:rsidRDefault="00B719A4" w:rsidP="003F77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bidi="en-US"/>
              </w:rPr>
            </w:pPr>
            <w:r w:rsidRPr="00B719A4">
              <w:rPr>
                <w:rFonts w:ascii="Times New Roman" w:hAnsi="Times New Roman" w:cs="Times New Roman"/>
                <w:sz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B719A4">
              <w:t>.</w:t>
            </w:r>
          </w:p>
        </w:tc>
      </w:tr>
      <w:tr w:rsidR="009C7A8C" w:rsidRPr="009C7A8C" w:rsidTr="00BD71F7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C7A8C" w:rsidRDefault="00B325F5" w:rsidP="00B325F5">
            <w:pPr>
              <w:rPr>
                <w:b/>
                <w:color w:val="FF0000"/>
                <w:sz w:val="22"/>
              </w:rPr>
            </w:pPr>
            <w:r w:rsidRPr="00B719A4">
              <w:rPr>
                <w:b/>
                <w:sz w:val="22"/>
              </w:rPr>
              <w:t xml:space="preserve">Сведения о </w:t>
            </w:r>
            <w:proofErr w:type="spellStart"/>
            <w:r w:rsidRPr="00B719A4">
              <w:rPr>
                <w:b/>
                <w:sz w:val="22"/>
              </w:rPr>
              <w:t>подуслуге</w:t>
            </w:r>
            <w:proofErr w:type="spellEnd"/>
            <w:r w:rsidRPr="00B719A4">
              <w:rPr>
                <w:b/>
                <w:sz w:val="22"/>
              </w:rPr>
              <w:t xml:space="preserve"> 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B719A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719A4" w:rsidP="00B325F5">
            <w:pPr>
              <w:rPr>
                <w:szCs w:val="20"/>
              </w:rPr>
            </w:pPr>
            <w:r w:rsidRPr="00B719A4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21D0E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221D0E" w:rsidP="00221D0E">
            <w:pPr>
              <w:rPr>
                <w:szCs w:val="20"/>
              </w:rPr>
            </w:pPr>
            <w:r w:rsidRPr="00221D0E">
              <w:rPr>
                <w:szCs w:val="20"/>
              </w:rPr>
              <w:t>5600000000165003767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21D0E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221D0E" w:rsidP="00221D0E">
            <w:pPr>
              <w:rPr>
                <w:szCs w:val="20"/>
              </w:rPr>
            </w:pPr>
            <w:r w:rsidRPr="00221D0E">
              <w:rPr>
                <w:szCs w:val="20"/>
              </w:rPr>
              <w:t>5600000000165003670</w:t>
            </w:r>
          </w:p>
        </w:tc>
      </w:tr>
      <w:tr w:rsidR="009C7A8C" w:rsidRPr="009C7A8C" w:rsidTr="00BD71F7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7359E" w:rsidRPr="00803B9A" w:rsidRDefault="00B719A4" w:rsidP="00E7359E">
            <w:pPr>
              <w:ind w:right="-1"/>
              <w:jc w:val="both"/>
              <w:rPr>
                <w:szCs w:val="20"/>
              </w:rPr>
            </w:pPr>
            <w:r w:rsidRPr="00803B9A">
              <w:rPr>
                <w:szCs w:val="20"/>
              </w:rPr>
              <w:t>Не более 55 рабочих дней/не более 2</w:t>
            </w:r>
            <w:r w:rsidR="00E7359E" w:rsidRPr="00803B9A">
              <w:rPr>
                <w:szCs w:val="20"/>
              </w:rPr>
              <w:t xml:space="preserve">0 рабочих дней. </w:t>
            </w:r>
          </w:p>
        </w:tc>
      </w:tr>
      <w:tr w:rsidR="009C7A8C" w:rsidRPr="009C7A8C" w:rsidTr="00BD71F7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C2EBD" w:rsidRPr="00803B9A" w:rsidRDefault="001C2EBD" w:rsidP="001C2EB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</w:t>
            </w:r>
            <w:r w:rsidR="00E77AFD"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ектронного документа 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0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E4" w:rsidRPr="00803B9A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 w:rsidR="00B80876">
              <w:rPr>
                <w:rFonts w:ascii="Times New Roman" w:hAnsi="Times New Roman" w:cs="Times New Roman"/>
                <w:sz w:val="20"/>
              </w:rPr>
              <w:t>ЕПГУ</w:t>
            </w:r>
            <w:r w:rsidR="00EC47E4" w:rsidRPr="00803B9A">
              <w:rPr>
                <w:rFonts w:ascii="Times New Roman" w:hAnsi="Times New Roman" w:cs="Times New Roman"/>
                <w:sz w:val="20"/>
              </w:rPr>
              <w:t>)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803B9A" w:rsidRPr="00803B9A" w:rsidRDefault="001C2EBD" w:rsidP="00803B9A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03B9A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</w:t>
            </w:r>
            <w:r w:rsidR="00EC47E4"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 (далее – многофункциональный центр)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.</w:t>
            </w:r>
          </w:p>
        </w:tc>
      </w:tr>
      <w:tr w:rsidR="009C7A8C" w:rsidRPr="009C7A8C" w:rsidTr="00BD71F7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3B9A" w:rsidRPr="00803B9A" w:rsidRDefault="00E43C96" w:rsidP="00803B9A">
            <w:pPr>
              <w:jc w:val="both"/>
              <w:rPr>
                <w:szCs w:val="20"/>
              </w:rPr>
            </w:pPr>
            <w:r w:rsidRPr="00803B9A">
              <w:rPr>
                <w:szCs w:val="20"/>
              </w:rPr>
              <w:t>Ф</w:t>
            </w:r>
            <w:r w:rsidR="008617C0" w:rsidRPr="00803B9A">
              <w:rPr>
                <w:szCs w:val="20"/>
              </w:rPr>
              <w:t xml:space="preserve">изические лица и юридические лица, </w:t>
            </w:r>
            <w:r w:rsidR="00803B9A" w:rsidRPr="00803B9A">
              <w:rPr>
                <w:szCs w:val="20"/>
              </w:rPr>
              <w:t>правообладатели земельных участков, в соответствии с требованиями части 1 статьи 40 Градостроительного кодекса Российской Федерации</w:t>
            </w:r>
            <w:r w:rsidR="00803B9A">
              <w:rPr>
                <w:szCs w:val="20"/>
              </w:rPr>
              <w:t>.</w:t>
            </w:r>
          </w:p>
        </w:tc>
      </w:tr>
      <w:tr w:rsidR="009C7A8C" w:rsidRPr="009C7A8C" w:rsidTr="00BD71F7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AB46DB" w:rsidP="00835C7B">
            <w:pPr>
              <w:rPr>
                <w:szCs w:val="20"/>
              </w:rPr>
            </w:pPr>
            <w:r w:rsidRPr="00803B9A">
              <w:rPr>
                <w:szCs w:val="20"/>
              </w:rPr>
              <w:t xml:space="preserve"> Да.</w:t>
            </w:r>
          </w:p>
        </w:tc>
      </w:tr>
      <w:tr w:rsidR="009C7A8C" w:rsidRPr="009C7A8C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014C4B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014C4B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 w:rsidR="00B80876">
              <w:rPr>
                <w:szCs w:val="20"/>
                <w:lang w:eastAsia="ru-RU"/>
              </w:rPr>
              <w:t>ЕПГУ</w:t>
            </w:r>
            <w:r w:rsidRPr="00014C4B">
              <w:rPr>
                <w:szCs w:val="20"/>
                <w:lang w:eastAsia="ru-RU"/>
              </w:rPr>
              <w:t xml:space="preserve"> представление указанного документа не требуется);   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803B9A" w:rsidRPr="00014C4B" w:rsidRDefault="00803B9A" w:rsidP="00A11615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      </w:r>
          </w:p>
        </w:tc>
      </w:tr>
      <w:tr w:rsidR="009C7A8C" w:rsidRPr="009C7A8C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835C7B" w:rsidP="00B325F5">
            <w:pPr>
              <w:rPr>
                <w:szCs w:val="20"/>
              </w:rPr>
            </w:pPr>
            <w:r w:rsidRPr="00803B9A">
              <w:rPr>
                <w:szCs w:val="20"/>
              </w:rPr>
              <w:t>Да</w:t>
            </w:r>
            <w:r w:rsidR="00AB46DB" w:rsidRPr="00803B9A">
              <w:rPr>
                <w:szCs w:val="20"/>
              </w:rPr>
              <w:t>.</w:t>
            </w:r>
          </w:p>
        </w:tc>
      </w:tr>
    </w:tbl>
    <w:p w:rsidR="00C53E84" w:rsidRPr="009C7A8C" w:rsidRDefault="00C53E84" w:rsidP="00C53E84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9C7A8C" w:rsidRPr="009C7A8C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</w:tr>
      <w:tr w:rsidR="00C53E84" w:rsidRPr="009C7A8C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2A621B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Ф</w:t>
            </w:r>
            <w:r w:rsidR="002A621B" w:rsidRPr="009C7A8C">
              <w:rPr>
                <w:sz w:val="16"/>
                <w:szCs w:val="16"/>
              </w:rPr>
              <w:t>.И.</w:t>
            </w:r>
            <w:r w:rsidRPr="009C7A8C">
              <w:rPr>
                <w:sz w:val="16"/>
                <w:szCs w:val="16"/>
              </w:rPr>
              <w:t>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2A621B" w:rsidP="00B565A3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д</w:t>
            </w:r>
            <w:r w:rsidR="00C53E84" w:rsidRPr="009C7A8C">
              <w:rPr>
                <w:sz w:val="16"/>
                <w:szCs w:val="16"/>
              </w:rPr>
              <w:t>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подпись</w:t>
            </w:r>
            <w:r w:rsidRPr="009C7A8C">
              <w:rPr>
                <w:rStyle w:val="a8"/>
                <w:sz w:val="16"/>
                <w:szCs w:val="16"/>
              </w:rPr>
              <w:endnoteReference w:id="1"/>
            </w:r>
          </w:p>
        </w:tc>
      </w:tr>
    </w:tbl>
    <w:p w:rsidR="00C53E84" w:rsidRPr="009C7A8C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9C7A8C" w:rsidRPr="009C7A8C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9C7A8C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2A621B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9C7A8C"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</w:tr>
      <w:tr w:rsidR="00C94323" w:rsidRPr="009C7A8C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6"/>
                <w:szCs w:val="16"/>
              </w:rPr>
            </w:pPr>
            <w:r w:rsidRPr="009C7A8C">
              <w:rPr>
                <w:sz w:val="16"/>
                <w:szCs w:val="16"/>
              </w:rPr>
              <w:t>МП</w:t>
            </w:r>
          </w:p>
        </w:tc>
      </w:tr>
    </w:tbl>
    <w:p w:rsidR="003F77AD" w:rsidRPr="009C7A8C" w:rsidRDefault="003F77AD" w:rsidP="00C53E84"/>
    <w:sectPr w:rsidR="003F77AD" w:rsidRPr="009C7A8C" w:rsidSect="0006413B">
      <w:footerReference w:type="default" r:id="rId6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0A" w:rsidRDefault="001B580A" w:rsidP="00C53E84">
      <w:r>
        <w:separator/>
      </w:r>
    </w:p>
  </w:endnote>
  <w:endnote w:type="continuationSeparator" w:id="0">
    <w:p w:rsidR="001B580A" w:rsidRDefault="001B580A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0A" w:rsidRDefault="001B580A" w:rsidP="00C53E84">
      <w:r>
        <w:separator/>
      </w:r>
    </w:p>
  </w:footnote>
  <w:footnote w:type="continuationSeparator" w:id="0">
    <w:p w:rsidR="001B580A" w:rsidRDefault="001B580A" w:rsidP="00C5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84"/>
    <w:rsid w:val="00014C4B"/>
    <w:rsid w:val="00023A85"/>
    <w:rsid w:val="000566A0"/>
    <w:rsid w:val="0006413B"/>
    <w:rsid w:val="000C2201"/>
    <w:rsid w:val="000E1BB6"/>
    <w:rsid w:val="000E7EFF"/>
    <w:rsid w:val="00114CE8"/>
    <w:rsid w:val="001404FF"/>
    <w:rsid w:val="00144D20"/>
    <w:rsid w:val="001B580A"/>
    <w:rsid w:val="001C2EBD"/>
    <w:rsid w:val="001E4B1C"/>
    <w:rsid w:val="001F4A52"/>
    <w:rsid w:val="00221D0E"/>
    <w:rsid w:val="002728A7"/>
    <w:rsid w:val="002A5734"/>
    <w:rsid w:val="002A621B"/>
    <w:rsid w:val="002B7C0C"/>
    <w:rsid w:val="002D1472"/>
    <w:rsid w:val="002D5F92"/>
    <w:rsid w:val="00321EA8"/>
    <w:rsid w:val="00326304"/>
    <w:rsid w:val="003B0F73"/>
    <w:rsid w:val="003D09C1"/>
    <w:rsid w:val="003D398F"/>
    <w:rsid w:val="003F77AD"/>
    <w:rsid w:val="00412BED"/>
    <w:rsid w:val="00494C25"/>
    <w:rsid w:val="004F69FE"/>
    <w:rsid w:val="005119AB"/>
    <w:rsid w:val="005A0D97"/>
    <w:rsid w:val="006A4C1E"/>
    <w:rsid w:val="006E5034"/>
    <w:rsid w:val="00803B9A"/>
    <w:rsid w:val="00835C7B"/>
    <w:rsid w:val="008617C0"/>
    <w:rsid w:val="008A1CCD"/>
    <w:rsid w:val="008C07F4"/>
    <w:rsid w:val="008C69FC"/>
    <w:rsid w:val="008D7C55"/>
    <w:rsid w:val="00902610"/>
    <w:rsid w:val="0091270E"/>
    <w:rsid w:val="0098208D"/>
    <w:rsid w:val="009A1303"/>
    <w:rsid w:val="009A64BA"/>
    <w:rsid w:val="009C7A8C"/>
    <w:rsid w:val="009F01EE"/>
    <w:rsid w:val="00A11615"/>
    <w:rsid w:val="00A71D80"/>
    <w:rsid w:val="00A814FF"/>
    <w:rsid w:val="00AB46DB"/>
    <w:rsid w:val="00AE2AC3"/>
    <w:rsid w:val="00B103F5"/>
    <w:rsid w:val="00B17CBD"/>
    <w:rsid w:val="00B3219D"/>
    <w:rsid w:val="00B325F5"/>
    <w:rsid w:val="00B4031B"/>
    <w:rsid w:val="00B719A4"/>
    <w:rsid w:val="00B80876"/>
    <w:rsid w:val="00B94D2A"/>
    <w:rsid w:val="00BB6B30"/>
    <w:rsid w:val="00BC434E"/>
    <w:rsid w:val="00BD71F7"/>
    <w:rsid w:val="00BF2D31"/>
    <w:rsid w:val="00C53E84"/>
    <w:rsid w:val="00C63D4E"/>
    <w:rsid w:val="00C72A7A"/>
    <w:rsid w:val="00C8002C"/>
    <w:rsid w:val="00C82FC5"/>
    <w:rsid w:val="00C94323"/>
    <w:rsid w:val="00CA28D0"/>
    <w:rsid w:val="00CE1D29"/>
    <w:rsid w:val="00D01703"/>
    <w:rsid w:val="00D02BA9"/>
    <w:rsid w:val="00D31F59"/>
    <w:rsid w:val="00D523C2"/>
    <w:rsid w:val="00D76CFD"/>
    <w:rsid w:val="00E43C96"/>
    <w:rsid w:val="00E5732D"/>
    <w:rsid w:val="00E67081"/>
    <w:rsid w:val="00E7359E"/>
    <w:rsid w:val="00E77AFD"/>
    <w:rsid w:val="00EC47E4"/>
    <w:rsid w:val="00ED51CE"/>
    <w:rsid w:val="00F25AA5"/>
    <w:rsid w:val="00F91F5E"/>
    <w:rsid w:val="00FB212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3D9D-D1BE-4F03-860C-20D55BB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Тонких</dc:creator>
  <cp:keywords/>
  <dc:description/>
  <cp:lastModifiedBy>Озерова Анастасия Васильевна</cp:lastModifiedBy>
  <cp:revision>2</cp:revision>
  <cp:lastPrinted>2023-09-05T06:56:00Z</cp:lastPrinted>
  <dcterms:created xsi:type="dcterms:W3CDTF">2023-10-18T11:28:00Z</dcterms:created>
  <dcterms:modified xsi:type="dcterms:W3CDTF">2023-10-18T11:28:00Z</dcterms:modified>
</cp:coreProperties>
</file>