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9B" w:rsidRDefault="007E5E73" w:rsidP="00C028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5069B" w:rsidRDefault="0085069B" w:rsidP="00C028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5069B" w:rsidRDefault="0085069B" w:rsidP="00C028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="00C028A8">
        <w:rPr>
          <w:rFonts w:ascii="Times New Roman" w:hAnsi="Times New Roman" w:cs="Times New Roman"/>
          <w:b/>
          <w:sz w:val="24"/>
          <w:szCs w:val="24"/>
        </w:rPr>
        <w:t>Б.Г. Юртаев</w:t>
      </w:r>
    </w:p>
    <w:p w:rsidR="0085069B" w:rsidRPr="00CA07FC" w:rsidRDefault="0085069B" w:rsidP="00C02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07FC">
        <w:rPr>
          <w:rFonts w:ascii="Times New Roman" w:hAnsi="Times New Roman" w:cs="Times New Roman"/>
          <w:b/>
          <w:sz w:val="24"/>
          <w:szCs w:val="24"/>
        </w:rPr>
        <w:t>РЕЕСТР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</w:t>
      </w:r>
      <w:r w:rsidR="00C028A8">
        <w:rPr>
          <w:rFonts w:ascii="Times New Roman" w:hAnsi="Times New Roman" w:cs="Times New Roman"/>
          <w:b/>
          <w:sz w:val="24"/>
          <w:szCs w:val="24"/>
        </w:rPr>
        <w:t>Воздвиженский сельсовет Асекеевского района</w:t>
      </w:r>
      <w:r w:rsidRPr="00CA07FC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области.</w:t>
      </w:r>
    </w:p>
    <w:p w:rsidR="0085069B" w:rsidRDefault="00C028A8" w:rsidP="00C02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</w:t>
      </w:r>
      <w:r w:rsidR="00850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70">
        <w:rPr>
          <w:rFonts w:ascii="Times New Roman" w:hAnsi="Times New Roman" w:cs="Times New Roman"/>
          <w:b/>
          <w:sz w:val="24"/>
          <w:szCs w:val="24"/>
        </w:rPr>
        <w:t>февра</w:t>
      </w:r>
      <w:r>
        <w:rPr>
          <w:rFonts w:ascii="Times New Roman" w:hAnsi="Times New Roman" w:cs="Times New Roman"/>
          <w:b/>
          <w:sz w:val="24"/>
          <w:szCs w:val="24"/>
        </w:rPr>
        <w:t>ля</w:t>
      </w:r>
      <w:r w:rsidR="0021217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 w:rsidRPr="00CA07FC">
        <w:rPr>
          <w:rFonts w:ascii="Times New Roman" w:hAnsi="Times New Roman" w:cs="Times New Roman"/>
          <w:b/>
          <w:sz w:val="24"/>
          <w:szCs w:val="24"/>
        </w:rPr>
        <w:t>г.</w:t>
      </w:r>
      <w:r w:rsidR="0085069B" w:rsidRPr="00CA07F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5069B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bookmarkEnd w:id="0"/>
          <w:p w:rsidR="0085069B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1.2. Сведения о зданиях, сооружениях, объектах незавершенного строительства</w:t>
            </w:r>
            <w:r w:rsidR="00A87C9D">
              <w:rPr>
                <w:rFonts w:ascii="Times New Roman" w:hAnsi="Times New Roman" w:cs="Times New Roman"/>
              </w:rPr>
              <w:t>, единых недвижимых комплексах и иных объектах, отнесенных законом к недвижимости</w:t>
            </w:r>
            <w:r w:rsidRPr="00B77F10">
              <w:rPr>
                <w:rFonts w:ascii="Times New Roman" w:hAnsi="Times New Roman" w:cs="Times New Roman"/>
              </w:rPr>
              <w:t xml:space="preserve"> </w:t>
            </w:r>
          </w:p>
          <w:p w:rsidR="00133445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1.3. Сведения о помещениях</w:t>
            </w:r>
            <w:r w:rsidR="00A71975">
              <w:rPr>
                <w:rFonts w:ascii="Times New Roman" w:hAnsi="Times New Roman" w:cs="Times New Roman"/>
              </w:rPr>
              <w:t>, машино-местах и иных об</w:t>
            </w:r>
            <w:r w:rsidR="00881901">
              <w:rPr>
                <w:rFonts w:ascii="Times New Roman" w:hAnsi="Times New Roman" w:cs="Times New Roman"/>
              </w:rPr>
              <w:t>ъектах, отнесенных законом к недвижимости</w:t>
            </w:r>
            <w:r w:rsidR="00133445">
              <w:rPr>
                <w:rFonts w:ascii="Times New Roman" w:hAnsi="Times New Roman" w:cs="Times New Roman"/>
              </w:rPr>
              <w:t>.</w:t>
            </w:r>
            <w:r w:rsidRPr="00B77F10">
              <w:rPr>
                <w:rFonts w:ascii="Times New Roman" w:hAnsi="Times New Roman" w:cs="Times New Roman"/>
              </w:rPr>
              <w:t xml:space="preserve">   </w:t>
            </w:r>
          </w:p>
          <w:p w:rsidR="0085069B" w:rsidRPr="00B77F10" w:rsidRDefault="00133445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="0085069B" w:rsidRPr="00B77F10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B10E2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 w:rsidR="00FB10E2"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B77F10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Подраздел 2.1. Сведения об акциях.  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F0273D" w:rsidRDefault="00F0273D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73D">
              <w:rPr>
                <w:rFonts w:ascii="Times New Roman" w:hAnsi="Times New Roman" w:cs="Times New Roman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  <w:p w:rsidR="0085069B" w:rsidRP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070">
              <w:rPr>
                <w:rFonts w:ascii="Times New Roman" w:hAnsi="Times New Roman" w:cs="Times New Roman"/>
              </w:rPr>
              <w:t>Подраздел 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85069B" w:rsidRPr="00B77F10" w:rsidTr="0085069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1335" w:rsidRPr="00101335" w:rsidRDefault="00101335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335">
              <w:rPr>
                <w:rFonts w:ascii="Times New Roman" w:hAnsi="Times New Roman" w:cs="Times New Roman"/>
                <w:b/>
              </w:rPr>
              <w:t>Раздел 3. Сведения о лицах, обладающих правами на муниципальное имущество и сведения о нем</w:t>
            </w:r>
          </w:p>
          <w:p w:rsidR="0085069B" w:rsidRPr="00B77F10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5069B" w:rsidRPr="00B77F10" w:rsidRDefault="0085069B" w:rsidP="00C02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2D8" w:rsidRPr="00B77F10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  <w:b/>
          <w:sz w:val="24"/>
          <w:szCs w:val="24"/>
        </w:rPr>
        <w:t xml:space="preserve">Раздел 1.  Сведения о недвижимом имуществе   </w:t>
      </w:r>
    </w:p>
    <w:p w:rsidR="009422D8" w:rsidRDefault="009422D8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p w:rsidR="0085069B" w:rsidRDefault="0085069B" w:rsidP="00C028A8">
      <w:pPr>
        <w:spacing w:after="0" w:line="240" w:lineRule="auto"/>
        <w:rPr>
          <w:b/>
        </w:rPr>
      </w:pPr>
      <w:r>
        <w:rPr>
          <w:b/>
        </w:rPr>
        <w:t xml:space="preserve">     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1560"/>
        <w:gridCol w:w="1417"/>
        <w:gridCol w:w="1418"/>
        <w:gridCol w:w="1417"/>
        <w:gridCol w:w="1275"/>
        <w:gridCol w:w="1418"/>
        <w:gridCol w:w="1418"/>
        <w:gridCol w:w="1701"/>
      </w:tblGrid>
      <w:tr w:rsidR="0085069B" w:rsidTr="00B77F10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9422D8" w:rsidP="00C02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r w:rsidRPr="0094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63F7"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</w:t>
            </w:r>
            <w:r w:rsidR="00AE63F7"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 w:rsidR="00B77F1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 w:rsidR="00B77F1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 с указанием ОКТМО</w:t>
            </w:r>
          </w:p>
          <w:p w:rsidR="0085069B" w:rsidRPr="009422D8" w:rsidRDefault="00B77F10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(53607449)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 w:rsidR="00B77F10"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земельного участка,  дата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10" w:rsidRDefault="00B77F10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правообладателе, полное наименование юр.лица, ИНН, КПП, ОГРН</w:t>
            </w:r>
            <w:r w:rsidR="00427C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адрес нахождения, </w:t>
            </w:r>
            <w:r w:rsidR="00427C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ОКТМО</w:t>
            </w:r>
          </w:p>
          <w:p w:rsidR="0085069B" w:rsidRPr="009422D8" w:rsidRDefault="0085069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427C73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Вид вещного права, на основании которого принадлежит земельный участок, с указанием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9B" w:rsidRPr="009422D8" w:rsidRDefault="00AE63F7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основных характеристиках земельного участка, в т.ч. площадь,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AE63F7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стоимости  </w:t>
            </w:r>
            <w:r w:rsidR="000F5E2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9422D8" w:rsidRDefault="000F5E2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наименования вида ограничений (обременений), основания и даты их возникновения и прекращения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9422D8" w:rsidRDefault="000F5E2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установлены ограничения (обременения), включая полное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юридического лица, его организационно-правовую форму или Ф.И.О. физического лица, ИНН, КПП, ОГРН, адрес местонахождения,  регистрации для физ лиц, ОКТМО.</w:t>
            </w: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69B" w:rsidRPr="009422D8" w:rsidRDefault="0085069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69B" w:rsidTr="00B77F10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Pr="0085069B" w:rsidRDefault="0085069B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9B" w:rsidRDefault="0085069B" w:rsidP="00C028A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0F5E2D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40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401F45">
              <w:t xml:space="preserve"> </w:t>
            </w:r>
            <w:r w:rsidR="00401F45"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 w:rsidR="00401F45">
              <w:rPr>
                <w:rFonts w:ascii="Times New Roman" w:hAnsi="Times New Roman" w:cs="Times New Roman"/>
                <w:sz w:val="20"/>
                <w:szCs w:val="20"/>
              </w:rPr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расположен в </w:t>
            </w:r>
            <w:r w:rsidR="00401F45">
              <w:t xml:space="preserve"> </w:t>
            </w:r>
            <w:r w:rsidR="00401F45">
              <w:rPr>
                <w:rFonts w:ascii="Times New Roman" w:hAnsi="Times New Roman" w:cs="Times New Roman"/>
                <w:sz w:val="20"/>
                <w:szCs w:val="20"/>
              </w:rPr>
              <w:t>юго-восточной части</w:t>
            </w:r>
            <w:r w:rsidR="00401F45" w:rsidRPr="00401F4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56:05:0507001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401F45" w:rsidP="0040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56:05:0507001:42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A9606C">
              <w:rPr>
                <w:rFonts w:ascii="Times New Roman" w:hAnsi="Times New Roman" w:cs="Times New Roman"/>
                <w:sz w:val="20"/>
                <w:szCs w:val="20"/>
              </w:rPr>
              <w:t>Воздвиженский сельсовет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секеевского района Оренбургской области</w:t>
            </w:r>
          </w:p>
          <w:p w:rsidR="000F5E2D" w:rsidRPr="00427C73" w:rsidRDefault="00A9606C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0F5E2D" w:rsidRPr="00427C73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5E2D" w:rsidRDefault="00A9606C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0F5E2D" w:rsidRDefault="000F0F7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 ул. Центральная,7</w:t>
            </w:r>
            <w:r w:rsidR="000F5E2D">
              <w:rPr>
                <w:rFonts w:ascii="Times New Roman" w:hAnsi="Times New Roman" w:cs="Times New Roman"/>
                <w:sz w:val="18"/>
                <w:szCs w:val="18"/>
              </w:rPr>
              <w:t xml:space="preserve"> Асекеевского района Оренбургской области</w:t>
            </w:r>
          </w:p>
          <w:p w:rsidR="000F5E2D" w:rsidRPr="00B77F10" w:rsidRDefault="00A9606C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r w:rsidR="00E26246"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собственности13.06.2017</w:t>
            </w:r>
          </w:p>
          <w:p w:rsidR="000F5E2D" w:rsidRPr="00B77F10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="00E26246">
              <w:rPr>
                <w:rFonts w:ascii="Times New Roman" w:hAnsi="Times New Roman" w:cs="Times New Roman"/>
                <w:sz w:val="16"/>
                <w:szCs w:val="16"/>
              </w:rPr>
              <w:t>от 13.06.2017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5" w:rsidRPr="00401F45" w:rsidRDefault="00401F45" w:rsidP="0040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F45">
              <w:rPr>
                <w:rFonts w:ascii="Times New Roman" w:hAnsi="Times New Roman" w:cs="Times New Roman"/>
                <w:sz w:val="20"/>
                <w:szCs w:val="20"/>
              </w:rPr>
              <w:t>440000 +/-4643 кв.м.</w:t>
            </w:r>
          </w:p>
          <w:p w:rsidR="000F5E2D" w:rsidRDefault="000F5E2D" w:rsidP="0040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E26246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24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4334000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B77F10" w:rsidRDefault="000F5E2D" w:rsidP="00C02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Default="000F5E2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2D" w:rsidRPr="005F0139" w:rsidRDefault="000F5E2D" w:rsidP="00C028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0F7B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85069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расположен 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юго-восточной части</w:t>
            </w:r>
            <w:r w:rsidRPr="00401F4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56:05:0507001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56:05:0507001:43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Воздвиженский сельсовет Асекеевского района Оренбургской области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Воздвиженка, ул. Центральная,7Асекеевского района Оренбургской области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13.06.2017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13.06.2017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F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344000 +/-4106 кв.м.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3388400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0F7B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85069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расположен 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юго-восточной части</w:t>
            </w:r>
            <w:r w:rsidRPr="00401F45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56:05:0507001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B77F10" w:rsidRDefault="000F0F7B" w:rsidP="000F0F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56:05:0507001:44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0F0F7B" w:rsidRPr="00427C73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F7B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 ул. Центральная,7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 района Оренбургской области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собственности13.06.2017</w:t>
            </w:r>
          </w:p>
          <w:p w:rsidR="000F0F7B" w:rsidRPr="00B77F10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13.06.2017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7B">
              <w:rPr>
                <w:rFonts w:ascii="Times New Roman" w:hAnsi="Times New Roman" w:cs="Times New Roman"/>
                <w:sz w:val="20"/>
                <w:szCs w:val="20"/>
              </w:rPr>
              <w:t>472000 +/-4809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4649200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Default="000F0F7B" w:rsidP="000F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B" w:rsidRPr="005F0139" w:rsidRDefault="000F0F7B" w:rsidP="000F0F7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48C2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85069B" w:rsidRDefault="004E48C2" w:rsidP="004E4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B77F10" w:rsidRDefault="004E48C2" w:rsidP="004E4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B77F10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обл. 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Асекеевский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Воздвижен</w:t>
            </w: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ский сельсовет </w:t>
            </w:r>
            <w:r>
              <w:t xml:space="preserve">  </w:t>
            </w:r>
            <w:r w:rsidR="00064A59">
              <w:t xml:space="preserve"> </w:t>
            </w:r>
            <w:r w:rsidR="00064A59">
              <w:rPr>
                <w:rFonts w:ascii="Times New Roman" w:hAnsi="Times New Roman" w:cs="Times New Roman"/>
                <w:sz w:val="20"/>
                <w:szCs w:val="20"/>
              </w:rPr>
              <w:t>расположен в  север</w:t>
            </w:r>
            <w:r w:rsidR="00064A59" w:rsidRPr="00064A59">
              <w:rPr>
                <w:rFonts w:ascii="Times New Roman" w:hAnsi="Times New Roman" w:cs="Times New Roman"/>
                <w:sz w:val="20"/>
                <w:szCs w:val="20"/>
              </w:rPr>
              <w:t xml:space="preserve">о-восточной </w:t>
            </w:r>
            <w:r w:rsidR="00064A59" w:rsidRPr="00064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</w:t>
            </w:r>
            <w:r w:rsidRPr="004E48C2">
              <w:rPr>
                <w:rFonts w:ascii="Times New Roman" w:hAnsi="Times New Roman" w:cs="Times New Roman"/>
                <w:sz w:val="20"/>
                <w:szCs w:val="20"/>
              </w:rPr>
              <w:t>кадастрового квартала 56:05:0508007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B77F10" w:rsidRDefault="004E48C2" w:rsidP="004E48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56:05:0508007:60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Воздвиженский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 Оренбургской области</w:t>
            </w:r>
          </w:p>
          <w:p w:rsidR="004E48C2" w:rsidRPr="00427C73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4E48C2" w:rsidRPr="00427C73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F7B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 ул. Центральная,7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 района Оренбургской области</w:t>
            </w:r>
          </w:p>
          <w:p w:rsidR="004E48C2" w:rsidRPr="00B77F10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</w:t>
            </w:r>
            <w:r w:rsidR="00064A59"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собственности06.03.2020</w:t>
            </w:r>
          </w:p>
          <w:p w:rsidR="004E48C2" w:rsidRPr="00B77F10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ЕГРН </w:t>
            </w:r>
            <w:r w:rsidR="00064A59">
              <w:rPr>
                <w:rFonts w:ascii="Times New Roman" w:hAnsi="Times New Roman" w:cs="Times New Roman"/>
                <w:sz w:val="16"/>
                <w:szCs w:val="16"/>
              </w:rPr>
              <w:t>от 06.03.2020</w:t>
            </w: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1099000 </w:t>
            </w:r>
            <w:r w:rsidR="00064A59">
              <w:rPr>
                <w:rFonts w:ascii="Times New Roman" w:hAnsi="Times New Roman" w:cs="Times New Roman"/>
                <w:sz w:val="20"/>
                <w:szCs w:val="20"/>
              </w:rPr>
              <w:t xml:space="preserve">+/-7338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C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279783868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5F0139" w:rsidRDefault="004E48C2" w:rsidP="004E48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Default="004E48C2" w:rsidP="004E4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C2" w:rsidRPr="005F0139" w:rsidRDefault="004E48C2" w:rsidP="004E48C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B77F10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401F45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B77F10" w:rsidRDefault="008D584D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84D">
              <w:rPr>
                <w:rFonts w:ascii="Times New Roman" w:hAnsi="Times New Roman" w:cs="Times New Roman"/>
                <w:sz w:val="20"/>
                <w:szCs w:val="20"/>
              </w:rPr>
              <w:t xml:space="preserve">обл. Оренбургская, р-н Асекеевский, Колхоз им.Тимирязева </w:t>
            </w:r>
            <w:r w:rsidR="00CC1436" w:rsidRPr="00CC1436">
              <w:rPr>
                <w:rFonts w:ascii="Times New Roman" w:hAnsi="Times New Roman" w:cs="Times New Roman"/>
                <w:sz w:val="20"/>
                <w:szCs w:val="20"/>
              </w:rPr>
              <w:t>56:05:0000000:36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B77F10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56:05:0000000:36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427C7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427C7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F7B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 ул. Центральная,7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 района Оренбургской области</w:t>
            </w:r>
          </w:p>
          <w:p w:rsidR="00CC1436" w:rsidRPr="00B77F1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7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стрировано право собственности</w:t>
            </w:r>
          </w:p>
          <w:p w:rsidR="008D584D" w:rsidRDefault="008D584D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84D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0C1570" w:rsidRDefault="000C1570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70">
              <w:rPr>
                <w:rFonts w:ascii="Times New Roman" w:hAnsi="Times New Roman" w:cs="Times New Roman"/>
                <w:sz w:val="18"/>
                <w:szCs w:val="18"/>
              </w:rPr>
              <w:t>28.03.2011, 29.03.2011, 21.04.2011, 02.12.2013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06.03.2020</w:t>
            </w:r>
          </w:p>
          <w:p w:rsidR="00CC1436" w:rsidRPr="00B77F1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8D584D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628000</w:t>
            </w:r>
            <w:r w:rsidR="00CC1436" w:rsidRPr="00CC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  <w:r w:rsidR="000C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910B2F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Воздвиженка, ул. Колхозная Асекеевского района, Оренбургской обл. 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B2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20"/>
                <w:szCs w:val="20"/>
              </w:rPr>
            </w:pPr>
            <w:r w:rsidRPr="00910B2F">
              <w:rPr>
                <w:sz w:val="20"/>
                <w:szCs w:val="20"/>
              </w:rPr>
              <w:t>56:05:0501001:393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</w:t>
            </w:r>
            <w:r w:rsidRPr="00025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5622004835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562201001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1055602037787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с. Воздвиженка ул. Центральная,7 Асекеевского района Оренбургской области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03.05.2023</w:t>
            </w:r>
          </w:p>
          <w:p w:rsidR="00CC1436" w:rsidRPr="005F0139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C4E">
              <w:rPr>
                <w:sz w:val="20"/>
                <w:szCs w:val="20"/>
              </w:rPr>
              <w:t>Выписка из ЕГРН от</w:t>
            </w:r>
            <w:r>
              <w:rPr>
                <w:sz w:val="20"/>
                <w:szCs w:val="20"/>
              </w:rPr>
              <w:t xml:space="preserve"> 03.05.2023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 +/-24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155155.73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910B2F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Воздвиженка, ул. Рабочая Асекеевского района, Оренбургской обл. 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B2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5622004835</w:t>
            </w:r>
          </w:p>
          <w:p w:rsidR="00CC1436" w:rsidRPr="00025A25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25">
              <w:rPr>
                <w:rFonts w:ascii="Times New Roman" w:hAnsi="Times New Roman" w:cs="Times New Roman"/>
                <w:sz w:val="20"/>
                <w:szCs w:val="20"/>
              </w:rPr>
              <w:t>562201001</w:t>
            </w:r>
          </w:p>
          <w:p w:rsidR="00CC1436" w:rsidRPr="00DF3C4E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C4E">
              <w:rPr>
                <w:rFonts w:ascii="Times New Roman" w:hAnsi="Times New Roman" w:cs="Times New Roman"/>
                <w:sz w:val="16"/>
                <w:szCs w:val="16"/>
              </w:rPr>
              <w:t>1055602037787 с. Воздвиженка ул. Центральная,7 Асекеевского района Оренбургской области</w:t>
            </w:r>
          </w:p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C4E">
              <w:rPr>
                <w:rFonts w:ascii="Times New Roman" w:hAnsi="Times New Roman" w:cs="Times New Roman"/>
                <w:sz w:val="16"/>
                <w:szCs w:val="16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03.05.2023</w:t>
            </w:r>
          </w:p>
          <w:p w:rsidR="00CC1436" w:rsidRPr="005F0139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C4E">
              <w:rPr>
                <w:sz w:val="16"/>
                <w:szCs w:val="16"/>
              </w:rPr>
              <w:t>Выписка из ЕГРН от 03.05.2023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 +/-24.5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165706.86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Воздвиженка, ул. Центральная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56:05:0501001:325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56-АВ 705186 от 07.05.2015г.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+/-28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Восточ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23.11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6231+/-28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Реч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02.02.2024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606+/-9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ная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624+/-18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63041.44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>для эксплуатации зданий и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15/1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11.09.2023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11.09.2023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438+/-7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эксплуатации здания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5а,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Воздвиженский сельсовет Асекеевского района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2624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350671.36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 w:rsidRPr="000D0644">
              <w:rPr>
                <w:rFonts w:ascii="Times New Roman" w:hAnsi="Times New Roman" w:cs="Times New Roman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7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53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1414+/-13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204294.72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 w:rsidRPr="00BD6482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эксплуатации здания клуба со строениями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Козловк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15/2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 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1055602037787 с. Воздвиженка ул. Центральная,7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</w:t>
            </w:r>
          </w:p>
          <w:p w:rsidR="00CC1436" w:rsidRPr="00955619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732+/-7 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 w:rsidRPr="000D0644">
              <w:rPr>
                <w:rFonts w:ascii="Times New Roman" w:hAnsi="Times New Roman" w:cs="Times New Roman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5 «б»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56:05:0501001:221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Выпи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 из ЕГРН от 05</w:t>
            </w: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>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 xml:space="preserve">454+/-15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196227.88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C1436" w:rsidRPr="005F0139" w:rsidTr="00B77F1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85069B" w:rsidRDefault="00841E7E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 w:rsidRPr="000D0644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t xml:space="preserve"> </w:t>
            </w:r>
            <w:r w:rsidRPr="00431390">
              <w:rPr>
                <w:rFonts w:ascii="Times New Roman" w:hAnsi="Times New Roman" w:cs="Times New Roman"/>
                <w:sz w:val="18"/>
                <w:szCs w:val="18"/>
              </w:rPr>
              <w:t>обслуживания и эксплуатации водонапорной башни (башня Рожновского)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</w:t>
            </w: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,дом 5 «в»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 w:rsidR="00CC1436" w:rsidRPr="00AD0743" w:rsidRDefault="00CC1436" w:rsidP="00CC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743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C1436" w:rsidRPr="00431390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390"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390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AD0743" w:rsidRDefault="00CC1436" w:rsidP="00CC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55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Default="00CC1436" w:rsidP="00CC1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6" w:rsidRPr="005F0139" w:rsidRDefault="00CC1436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828C2" w:rsidRPr="005F0139" w:rsidTr="001828C2">
        <w:trPr>
          <w:trHeight w:val="442"/>
        </w:trPr>
        <w:tc>
          <w:tcPr>
            <w:tcW w:w="15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8C2" w:rsidRPr="005F0139" w:rsidRDefault="001828C2" w:rsidP="00CC143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3529A" w:rsidRDefault="0033529A" w:rsidP="00C028A8">
      <w:pPr>
        <w:spacing w:after="0" w:line="240" w:lineRule="auto"/>
        <w:rPr>
          <w:rFonts w:ascii="Times New Roman" w:hAnsi="Times New Roman" w:cs="Times New Roman"/>
          <w:b/>
        </w:rPr>
      </w:pPr>
    </w:p>
    <w:p w:rsidR="00A87C9D" w:rsidRPr="00A87C9D" w:rsidRDefault="00A87C9D" w:rsidP="00C028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C9D"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A87C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-1412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 w:rsidR="007D64CB" w:rsidTr="004B2979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учета, с указанием ОКТМО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53607449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реквизиитов документов-оснований возникновения (прекращения0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основных характеристиках объекта учета, в том числе: тип объекта (жилое, нежилое), площадь, протяженность,этажность (подземная этажность)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7D64CB" w:rsidRPr="004976A8" w:rsidRDefault="007D64CB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 учета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наименования вида ограничений (обременений)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снования и даты их возникновения и прекращения.</w:t>
            </w:r>
          </w:p>
          <w:p w:rsidR="007D64CB" w:rsidRPr="004976A8" w:rsidRDefault="007D64CB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Pr="004976A8" w:rsidRDefault="007D64CB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</w:t>
            </w:r>
            <w:r w:rsidR="00955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х, сооружениях, иных вещах, явля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7D64CB" w:rsidTr="004B29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7D64CB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C0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CB" w:rsidRDefault="004B2979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CB" w:rsidRDefault="004B2979" w:rsidP="00C028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63260" w:rsidTr="004B2979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829E1" w:rsidP="00382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6326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Воздвиженка</w:t>
            </w:r>
            <w:r w:rsidR="00363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Центральная д.5а</w:t>
            </w:r>
            <w:r w:rsidR="00363260">
              <w:rPr>
                <w:sz w:val="20"/>
                <w:szCs w:val="20"/>
              </w:rPr>
              <w:t xml:space="preserve">  Асекеев</w:t>
            </w:r>
            <w:r>
              <w:rPr>
                <w:sz w:val="20"/>
                <w:szCs w:val="20"/>
              </w:rPr>
              <w:t>ского района</w:t>
            </w:r>
            <w:r w:rsidR="00363260">
              <w:rPr>
                <w:sz w:val="20"/>
                <w:szCs w:val="20"/>
              </w:rPr>
              <w:t>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62D7" w:rsidRDefault="00363260" w:rsidP="00382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</w:t>
            </w:r>
            <w:r w:rsidR="003829E1">
              <w:rPr>
                <w:sz w:val="16"/>
                <w:szCs w:val="16"/>
              </w:rPr>
              <w:t>0501001:337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3829E1">
              <w:rPr>
                <w:sz w:val="20"/>
                <w:szCs w:val="20"/>
              </w:rPr>
              <w:t>Воздвижен</w:t>
            </w:r>
            <w:r>
              <w:rPr>
                <w:sz w:val="20"/>
                <w:szCs w:val="20"/>
              </w:rPr>
              <w:t>ский сельсовет Асекеевского района Оренбургской области</w:t>
            </w:r>
          </w:p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1" w:rsidRDefault="003829E1" w:rsidP="00382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29E1">
              <w:rPr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 w:rsidR="00363260" w:rsidRDefault="00363260" w:rsidP="00382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  <w:r>
              <w:rPr>
                <w:sz w:val="16"/>
                <w:szCs w:val="16"/>
              </w:rPr>
              <w:t xml:space="preserve">от </w:t>
            </w:r>
            <w:r w:rsidR="003829E1">
              <w:rPr>
                <w:sz w:val="16"/>
                <w:szCs w:val="16"/>
              </w:rPr>
              <w:t>21.09.2015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829E1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  <w:r w:rsidR="00363260">
              <w:rPr>
                <w:sz w:val="20"/>
                <w:szCs w:val="20"/>
              </w:rPr>
              <w:t>,3 кв.м.</w:t>
            </w: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260" w:rsidRDefault="003829E1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350671,36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3260" w:rsidTr="004B2979">
        <w:trPr>
          <w:trHeight w:val="3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B72F36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829E1" w:rsidP="00C028A8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д.7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43FF6" w:rsidRDefault="003829E1" w:rsidP="00C028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>сельсовет Асекеевского района Оренбургской области</w:t>
            </w:r>
          </w:p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363260" w:rsidRDefault="00363260" w:rsidP="00382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права муниципальной собственности </w:t>
            </w:r>
            <w:r w:rsidR="003829E1">
              <w:rPr>
                <w:sz w:val="16"/>
                <w:szCs w:val="16"/>
              </w:rPr>
              <w:t>от 21.09.2015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829E1">
              <w:rPr>
                <w:sz w:val="20"/>
                <w:szCs w:val="20"/>
              </w:rPr>
              <w:t>9,9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3829E1" w:rsidP="00C028A8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204294,72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028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32DB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Горная д.15/2  Асекеевского районаОренбургской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Pr="003662D7" w:rsidRDefault="001132DB" w:rsidP="00113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0502001:60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29E1">
              <w:rPr>
                <w:sz w:val="16"/>
                <w:szCs w:val="16"/>
              </w:rPr>
              <w:lastRenderedPageBreak/>
              <w:t xml:space="preserve"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</w:t>
            </w:r>
            <w:r w:rsidRPr="003829E1">
              <w:rPr>
                <w:sz w:val="16"/>
                <w:szCs w:val="16"/>
              </w:rPr>
              <w:lastRenderedPageBreak/>
              <w:t>собственность вновь образованных поселений, находящихся на территории Асекеевского района»</w:t>
            </w: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  <w:r>
              <w:rPr>
                <w:sz w:val="16"/>
                <w:szCs w:val="16"/>
              </w:rPr>
              <w:t>от 21.09.2015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169,9 кв.м.</w:t>
            </w: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132DB" w:rsidRDefault="001132DB" w:rsidP="0011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2DB">
              <w:rPr>
                <w:sz w:val="20"/>
                <w:szCs w:val="20"/>
              </w:rPr>
              <w:t>79312,20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Сельский клуб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DB" w:rsidRDefault="001132DB" w:rsidP="001132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7347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Pr="00B72F36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д.4, кв.2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Pr="00127347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</w:p>
          <w:p w:rsidR="00127347" w:rsidRPr="00127347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  <w:r w:rsidRPr="00127347">
              <w:rPr>
                <w:sz w:val="16"/>
                <w:szCs w:val="16"/>
              </w:rPr>
              <w:t>56:05:0501001:290</w:t>
            </w:r>
          </w:p>
          <w:p w:rsidR="00127347" w:rsidRPr="00343FF6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>сельсовет Асекеевского района Оренбургской области</w:t>
            </w:r>
          </w:p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P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71,8 кв.м.,</w:t>
            </w:r>
          </w:p>
          <w:p w:rsidR="00127347" w:rsidRP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242117,38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47" w:rsidRDefault="00127347" w:rsidP="001273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6B0C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B72F36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 xml:space="preserve">оздвиженка ул. Центральная </w:t>
            </w:r>
            <w:r>
              <w:rPr>
                <w:sz w:val="20"/>
                <w:szCs w:val="20"/>
              </w:rPr>
              <w:lastRenderedPageBreak/>
              <w:t>д.4 «б», кв.3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127347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</w:p>
          <w:p w:rsidR="00546B0C" w:rsidRPr="00127347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56:05:0501001:289</w:t>
            </w:r>
          </w:p>
          <w:p w:rsidR="00546B0C" w:rsidRPr="00343FF6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 w:rsidRP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lastRenderedPageBreak/>
              <w:t>сельсовет Асекеевского района Оренбургской области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</w:t>
            </w:r>
            <w:r w:rsidRPr="00B72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127347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106,6</w:t>
            </w:r>
            <w:r w:rsidRPr="00127347">
              <w:rPr>
                <w:sz w:val="20"/>
                <w:szCs w:val="20"/>
              </w:rPr>
              <w:t xml:space="preserve"> кв.м.,</w:t>
            </w:r>
          </w:p>
          <w:p w:rsidR="00546B0C" w:rsidRPr="00127347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546B0C">
              <w:rPr>
                <w:sz w:val="20"/>
                <w:szCs w:val="20"/>
              </w:rPr>
              <w:t>2 445782,28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6B0C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Водопровод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A25372" w:rsidP="00A253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546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Воздвиженка</w:t>
            </w:r>
            <w:r w:rsidR="00546B0C">
              <w:rPr>
                <w:sz w:val="20"/>
                <w:szCs w:val="20"/>
              </w:rPr>
              <w:t xml:space="preserve">Асекеевского района Оренбургской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Pr="00E605BA" w:rsidRDefault="007024C1" w:rsidP="00546B0C">
            <w:pPr>
              <w:spacing w:after="0" w:line="240" w:lineRule="auto"/>
              <w:rPr>
                <w:sz w:val="14"/>
                <w:szCs w:val="14"/>
              </w:rPr>
            </w:pPr>
            <w:r w:rsidRPr="007024C1">
              <w:rPr>
                <w:sz w:val="14"/>
                <w:szCs w:val="14"/>
              </w:rPr>
              <w:t>56:05:0501001:272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 w:rsidRP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>сельсовет Асекеевского района Оренбургской области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P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25.01.2016</w:t>
            </w:r>
          </w:p>
          <w:p w:rsidR="00546B0C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Свидетельство о государственной регистрации права собственности от 25.01.2016г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7024C1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546B0C">
              <w:rPr>
                <w:sz w:val="20"/>
                <w:szCs w:val="20"/>
              </w:rPr>
              <w:t>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6B0C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 w:rsidR="007024C1">
              <w:t xml:space="preserve"> </w:t>
            </w:r>
            <w:r w:rsidR="007024C1" w:rsidRPr="007024C1">
              <w:rPr>
                <w:sz w:val="20"/>
                <w:szCs w:val="20"/>
              </w:rPr>
              <w:t>Водозаборная «Башня Рожновского»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7024C1" w:rsidP="00546B0C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с. Воздвиженка</w:t>
            </w:r>
            <w:r w:rsidR="00EC0AC4">
              <w:t xml:space="preserve"> </w:t>
            </w:r>
            <w:r w:rsidR="00EC0AC4">
              <w:rPr>
                <w:sz w:val="20"/>
                <w:szCs w:val="20"/>
              </w:rPr>
              <w:t xml:space="preserve">ул. Центральная,5в </w:t>
            </w:r>
            <w:r w:rsidRPr="007024C1">
              <w:rPr>
                <w:sz w:val="20"/>
                <w:szCs w:val="20"/>
              </w:rPr>
              <w:t>Асекеевского района Оренб</w:t>
            </w:r>
            <w:r w:rsidRPr="007024C1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lastRenderedPageBreak/>
              <w:t>56:05:</w:t>
            </w:r>
            <w:r w:rsidR="007024C1">
              <w:rPr>
                <w:sz w:val="16"/>
                <w:szCs w:val="16"/>
              </w:rPr>
              <w:t>0501001:331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="007024C1">
              <w:rPr>
                <w:sz w:val="20"/>
                <w:szCs w:val="20"/>
              </w:rPr>
              <w:t>Воздвиженский</w:t>
            </w:r>
            <w:r>
              <w:rPr>
                <w:sz w:val="20"/>
                <w:szCs w:val="20"/>
              </w:rPr>
              <w:t>сельсовет Асекеевского района Оренбургс</w:t>
            </w:r>
            <w:r>
              <w:rPr>
                <w:sz w:val="20"/>
                <w:szCs w:val="20"/>
              </w:rPr>
              <w:lastRenderedPageBreak/>
              <w:t>кой области</w:t>
            </w:r>
          </w:p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7024C1" w:rsidP="00546B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21.09.2015</w:t>
            </w:r>
          </w:p>
          <w:p w:rsidR="00546B0C" w:rsidRDefault="00546B0C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7024C1">
              <w:rPr>
                <w:sz w:val="16"/>
                <w:szCs w:val="16"/>
              </w:rPr>
              <w:t>от 21.09.2015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7024C1" w:rsidP="00546B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куб.</w:t>
            </w:r>
            <w:r w:rsidR="00546B0C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C" w:rsidRPr="00E605BA" w:rsidRDefault="00546B0C" w:rsidP="00546B0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Pr="00F158E5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C" w:rsidRDefault="00546B0C" w:rsidP="00546B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4C1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t xml:space="preserve"> </w:t>
            </w:r>
            <w:r w:rsidRPr="007024C1">
              <w:rPr>
                <w:sz w:val="20"/>
                <w:szCs w:val="20"/>
              </w:rPr>
              <w:t xml:space="preserve">Водозаборная </w:t>
            </w:r>
            <w:r>
              <w:rPr>
                <w:sz w:val="20"/>
                <w:szCs w:val="20"/>
              </w:rPr>
              <w:t>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с. Воздвиженка</w:t>
            </w:r>
            <w:r w:rsidR="00EC0AC4">
              <w:t xml:space="preserve"> </w:t>
            </w:r>
            <w:r w:rsidR="00EC0AC4">
              <w:rPr>
                <w:sz w:val="20"/>
                <w:szCs w:val="20"/>
              </w:rPr>
              <w:t>ул. Центральная,5в/1</w:t>
            </w:r>
            <w:r w:rsidR="00EC0AC4" w:rsidRPr="00EC0AC4">
              <w:rPr>
                <w:sz w:val="20"/>
                <w:szCs w:val="20"/>
              </w:rPr>
              <w:t xml:space="preserve"> </w:t>
            </w:r>
            <w:r w:rsidRPr="007024C1"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0501001:355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01.02.2024</w:t>
            </w:r>
          </w:p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01.02.2024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Pr="00F158E5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Pr="00F158E5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C1" w:rsidRDefault="007024C1" w:rsidP="007024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0F38" w:rsidTr="00C80F3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t xml:space="preserve"> </w:t>
            </w:r>
            <w:r w:rsidR="0053175F">
              <w:t xml:space="preserve">православное </w:t>
            </w: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 w:rsidRPr="007024C1">
              <w:rPr>
                <w:sz w:val="20"/>
                <w:szCs w:val="20"/>
              </w:rPr>
              <w:t>с. Воздвиженка</w:t>
            </w:r>
            <w:r w:rsidR="00EC0AC4">
              <w:t xml:space="preserve"> </w:t>
            </w:r>
            <w:r w:rsidR="00EC0AC4" w:rsidRPr="00EC0AC4">
              <w:rPr>
                <w:sz w:val="20"/>
                <w:szCs w:val="20"/>
              </w:rPr>
              <w:t xml:space="preserve">ул. Центральная,7а </w:t>
            </w:r>
            <w:r w:rsidR="00EC0AC4">
              <w:rPr>
                <w:sz w:val="20"/>
                <w:szCs w:val="20"/>
              </w:rPr>
              <w:t xml:space="preserve"> </w:t>
            </w:r>
            <w:r w:rsidRPr="007024C1"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0501001:376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Закон Оренбургской области от</w:t>
            </w:r>
            <w:r>
              <w:rPr>
                <w:sz w:val="16"/>
                <w:szCs w:val="16"/>
              </w:rPr>
              <w:t xml:space="preserve"> </w:t>
            </w:r>
            <w:r w:rsidRPr="0053175F">
              <w:rPr>
                <w:sz w:val="16"/>
                <w:szCs w:val="16"/>
              </w:rPr>
              <w:t>15  мая  2012  года N 843/235-V-ОЗ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утверждении дополнительного </w:t>
            </w:r>
            <w:r w:rsidRPr="0053175F">
              <w:rPr>
                <w:sz w:val="16"/>
                <w:szCs w:val="16"/>
              </w:rPr>
              <w:t>перечня имущества муниципальной собственности Асекеевского района,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80F38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находящихся на территории Асекеевского района»</w:t>
            </w:r>
            <w:r w:rsidR="00C80F38">
              <w:rPr>
                <w:sz w:val="16"/>
                <w:szCs w:val="16"/>
              </w:rPr>
              <w:t>30.06.</w:t>
            </w:r>
            <w:r w:rsidR="00C80F38">
              <w:rPr>
                <w:sz w:val="16"/>
                <w:szCs w:val="16"/>
              </w:rPr>
              <w:lastRenderedPageBreak/>
              <w:t>2018</w:t>
            </w:r>
          </w:p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30.06.2018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5268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  <w:p w:rsidR="00C80F38" w:rsidRPr="0085069B" w:rsidRDefault="00C80F38" w:rsidP="00C80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BA7655" w:rsidRDefault="00C80F38" w:rsidP="00C80F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BA7655" w:rsidRDefault="00C80F38" w:rsidP="00C80F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8" w:rsidRPr="00BA7655" w:rsidRDefault="00C80F38" w:rsidP="00C80F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1C49C5" w:rsidTr="00C80F3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  <w:r w:rsidR="0053175F">
              <w:rPr>
                <w:sz w:val="20"/>
                <w:szCs w:val="20"/>
              </w:rPr>
              <w:t xml:space="preserve"> православное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024C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Козловка </w:t>
            </w:r>
            <w:r w:rsidRPr="00EC0AC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Горная,8 </w:t>
            </w:r>
            <w:r w:rsidRPr="00EC0AC4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 </w:t>
            </w:r>
            <w:r w:rsidRPr="007024C1"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 w:rsidRPr="001C49C5">
              <w:rPr>
                <w:sz w:val="20"/>
                <w:szCs w:val="20"/>
              </w:rPr>
              <w:t>56:05:0507001:45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Закон Оренбургской области от15  мая  2012  года N 843/235-V-ОЗ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 w:rsidR="0053175F" w:rsidRPr="0053175F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1C49C5" w:rsidRDefault="0053175F" w:rsidP="0053175F">
            <w:pPr>
              <w:spacing w:after="0" w:line="240" w:lineRule="auto"/>
              <w:rPr>
                <w:sz w:val="16"/>
                <w:szCs w:val="16"/>
              </w:rPr>
            </w:pPr>
            <w:r w:rsidRPr="0053175F">
              <w:rPr>
                <w:sz w:val="16"/>
                <w:szCs w:val="16"/>
              </w:rPr>
              <w:t>находящихся на территории Асекеевского района»</w:t>
            </w:r>
            <w:r w:rsidR="001C49C5">
              <w:rPr>
                <w:sz w:val="16"/>
                <w:szCs w:val="16"/>
              </w:rPr>
              <w:t>30.06.2018</w:t>
            </w:r>
          </w:p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30.06.2018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6456 </w:t>
            </w:r>
            <w:r w:rsidRPr="001C49C5">
              <w:rPr>
                <w:sz w:val="20"/>
                <w:szCs w:val="20"/>
              </w:rPr>
              <w:t>кв.м.,</w:t>
            </w:r>
          </w:p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F158E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F158E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5" w:rsidRPr="00F158E5" w:rsidRDefault="001C49C5" w:rsidP="001C49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F1E" w:rsidTr="00C80F3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 ул. Центральная Асекеевского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 w:rsidRPr="0053175F">
              <w:rPr>
                <w:sz w:val="20"/>
                <w:szCs w:val="20"/>
              </w:rPr>
              <w:lastRenderedPageBreak/>
              <w:t>56:05:0501001:326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Воздвиженский сельсовет Асекеевского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BE0F1E" w:rsidRPr="00634AF1" w:rsidRDefault="00BE0F1E" w:rsidP="00BE0F1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передаваемого в собственность вновь образованных поселений,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07.05.2015 </w:t>
            </w:r>
            <w:r w:rsidRPr="00E605BA">
              <w:rPr>
                <w:sz w:val="16"/>
                <w:szCs w:val="16"/>
              </w:rPr>
              <w:t>Свидетельство о государственной регистрации права собственности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56-АВ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07.05.2015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 w:rsidRPr="0053175F">
              <w:rPr>
                <w:sz w:val="20"/>
                <w:szCs w:val="20"/>
              </w:rPr>
              <w:lastRenderedPageBreak/>
              <w:t xml:space="preserve">1195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F1E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B371A3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Восточная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634AF1" w:rsidRDefault="00BE0F1E" w:rsidP="00BE0F1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BE0F1E" w:rsidRPr="00634AF1" w:rsidRDefault="00BE0F1E" w:rsidP="00BE0F1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21.09.2015г</w:t>
            </w:r>
          </w:p>
          <w:p w:rsidR="00BE0F1E" w:rsidRDefault="00BE0F1E" w:rsidP="00BE0F1E">
            <w:pPr>
              <w:spacing w:after="0" w:line="240" w:lineRule="auto"/>
              <w:rPr>
                <w:sz w:val="16"/>
                <w:szCs w:val="16"/>
              </w:rPr>
            </w:pPr>
            <w:r w:rsidRPr="00E605BA">
              <w:rPr>
                <w:sz w:val="16"/>
                <w:szCs w:val="16"/>
              </w:rPr>
              <w:t>Свидетельство о государственн</w:t>
            </w:r>
            <w:r w:rsidRPr="00E605BA">
              <w:rPr>
                <w:sz w:val="16"/>
                <w:szCs w:val="16"/>
              </w:rPr>
              <w:lastRenderedPageBreak/>
              <w:t>ой регистрации права собственности</w:t>
            </w:r>
          </w:p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56-АВ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21.09.2015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1353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1E" w:rsidRPr="00F158E5" w:rsidRDefault="00BE0F1E" w:rsidP="00BE0F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BF0" w:rsidTr="0053175F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Колхозная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DD0BF0" w:rsidRPr="00634AF1" w:rsidRDefault="00DD0BF0" w:rsidP="00DD0BF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26.04.2023г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26.04.2023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BF0" w:rsidTr="0053175F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</w:t>
            </w:r>
            <w:r w:rsidRPr="00B371A3">
              <w:rPr>
                <w:sz w:val="20"/>
                <w:szCs w:val="20"/>
              </w:rPr>
              <w:lastRenderedPageBreak/>
              <w:t>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Молодежная Асекее</w:t>
            </w:r>
            <w:r>
              <w:rPr>
                <w:sz w:val="20"/>
                <w:szCs w:val="20"/>
              </w:rPr>
              <w:lastRenderedPageBreak/>
              <w:t>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56:05:0501001:244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Воздвиженский сельсовет </w:t>
            </w:r>
            <w:r>
              <w:rPr>
                <w:sz w:val="20"/>
                <w:szCs w:val="20"/>
              </w:rPr>
              <w:lastRenderedPageBreak/>
              <w:t>Асекеевского района Оренбургской области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 перечня имущества муниципальной собственности Асекеевского района,</w:t>
            </w:r>
          </w:p>
          <w:p w:rsidR="00DD0BF0" w:rsidRPr="00634AF1" w:rsidRDefault="00DD0BF0" w:rsidP="00DD0BF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DD0BF0" w:rsidRDefault="00CD0959" w:rsidP="00DD0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  <w:r w:rsidR="00DD0BF0">
              <w:rPr>
                <w:sz w:val="16"/>
                <w:szCs w:val="16"/>
              </w:rPr>
              <w:t>.2023г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BF0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Степная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634AF1" w:rsidRDefault="00DD0BF0" w:rsidP="00DD0BF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DD0BF0" w:rsidRPr="00634AF1" w:rsidRDefault="00DD0BF0" w:rsidP="00DD0BF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DD0BF0" w:rsidRDefault="00DD0BF0" w:rsidP="00DD0BF0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DD0BF0" w:rsidRDefault="00CD0959" w:rsidP="00DD0B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  <w:r w:rsidR="00DD0BF0">
              <w:rPr>
                <w:sz w:val="16"/>
                <w:szCs w:val="16"/>
              </w:rPr>
              <w:t>.2023г</w:t>
            </w:r>
          </w:p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F158E5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Pr="00F158E5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F0" w:rsidRDefault="00DD0BF0" w:rsidP="00DD0B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4035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Садовая</w:t>
            </w:r>
            <w:r w:rsidR="00CD09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9A4035" w:rsidRPr="00634AF1" w:rsidRDefault="009A4035" w:rsidP="009A403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9A4035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9A4035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</w:t>
            </w:r>
            <w:r w:rsidR="00CD095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.2023г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F158E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F158E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4035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</w:t>
            </w:r>
            <w:r w:rsidRPr="00B371A3">
              <w:rPr>
                <w:sz w:val="20"/>
                <w:szCs w:val="20"/>
              </w:rPr>
              <w:lastRenderedPageBreak/>
              <w:t>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 ул. </w:t>
            </w:r>
            <w:r w:rsidR="00CD0959">
              <w:rPr>
                <w:sz w:val="20"/>
                <w:szCs w:val="20"/>
              </w:rPr>
              <w:t>Рабоча</w:t>
            </w:r>
            <w:r w:rsidR="00CD0959">
              <w:rPr>
                <w:sz w:val="20"/>
                <w:szCs w:val="20"/>
              </w:rPr>
              <w:lastRenderedPageBreak/>
              <w:t xml:space="preserve">я </w:t>
            </w: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D0959">
              <w:rPr>
                <w:sz w:val="20"/>
                <w:szCs w:val="20"/>
              </w:rPr>
              <w:t>6:05:0501001:377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</w:t>
            </w:r>
            <w:r>
              <w:rPr>
                <w:sz w:val="20"/>
                <w:szCs w:val="20"/>
              </w:rPr>
              <w:lastRenderedPageBreak/>
              <w:t>нский сельсовет Асекеевского района Оренбургской области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Pr="00634AF1" w:rsidRDefault="009A4035" w:rsidP="009A40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 утверждении дополнительного  перечня имущества муниципальной собственности Асекеевского района,</w:t>
            </w:r>
          </w:p>
          <w:p w:rsidR="009A4035" w:rsidRPr="00634AF1" w:rsidRDefault="009A4035" w:rsidP="009A403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9A4035" w:rsidRDefault="009A4035" w:rsidP="009A4035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9A4035" w:rsidRDefault="00CD0959" w:rsidP="009A40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  <w:r w:rsidR="009A4035">
              <w:rPr>
                <w:sz w:val="16"/>
                <w:szCs w:val="16"/>
              </w:rPr>
              <w:t>.2023г</w:t>
            </w:r>
          </w:p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 w:rsidR="00CD0959">
              <w:rPr>
                <w:sz w:val="16"/>
                <w:szCs w:val="16"/>
              </w:rPr>
              <w:t>от 26.07</w:t>
            </w:r>
            <w:r>
              <w:rPr>
                <w:sz w:val="16"/>
                <w:szCs w:val="16"/>
              </w:rPr>
              <w:t>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CD0959" w:rsidP="009A40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9A4035">
              <w:rPr>
                <w:sz w:val="20"/>
                <w:szCs w:val="20"/>
              </w:rPr>
              <w:t>00</w:t>
            </w:r>
            <w:r w:rsidR="009A4035"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35" w:rsidRDefault="009A4035" w:rsidP="009A40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Центральная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передаваемого в собственность вновь 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Горная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782CF8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</w:t>
            </w:r>
            <w:r w:rsidRPr="00B371A3">
              <w:rPr>
                <w:sz w:val="20"/>
                <w:szCs w:val="20"/>
              </w:rPr>
              <w:lastRenderedPageBreak/>
              <w:t>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Козловка ул. </w:t>
            </w:r>
            <w:r>
              <w:rPr>
                <w:sz w:val="20"/>
                <w:szCs w:val="20"/>
              </w:rPr>
              <w:lastRenderedPageBreak/>
              <w:t>Рабочая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56:05:0502001:65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>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782CF8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Речная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BE0F1E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782CF8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B371A3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>Сооружения Внутрипоселковые дорог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Пос.Островок ул. Горная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56:05:0503001:15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634AF1" w:rsidRDefault="00CD0959" w:rsidP="00CD095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CD0959" w:rsidRPr="00634AF1" w:rsidRDefault="00CD0959" w:rsidP="00CD095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 w:rsidRPr="00E605BA">
              <w:rPr>
                <w:sz w:val="16"/>
                <w:szCs w:val="16"/>
              </w:rPr>
              <w:t xml:space="preserve"> </w:t>
            </w:r>
          </w:p>
          <w:p w:rsidR="00CD0959" w:rsidRDefault="00CD0959" w:rsidP="00CD09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</w:t>
            </w:r>
            <w:r w:rsidRPr="00E60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26.07.2023</w:t>
            </w:r>
            <w:r w:rsidRPr="00E605BA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53175F">
              <w:rPr>
                <w:sz w:val="20"/>
                <w:szCs w:val="20"/>
              </w:rPr>
              <w:t xml:space="preserve"> м.,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0959" w:rsidTr="004B2979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Pr="0085069B" w:rsidRDefault="00782CF8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</w:t>
            </w:r>
            <w:r w:rsidRPr="00CD0959">
              <w:rPr>
                <w:sz w:val="20"/>
                <w:szCs w:val="20"/>
              </w:rPr>
              <w:t>Мемориальн</w:t>
            </w:r>
            <w:r w:rsidRPr="00CD0959">
              <w:rPr>
                <w:sz w:val="20"/>
                <w:szCs w:val="20"/>
              </w:rPr>
              <w:lastRenderedPageBreak/>
              <w:t xml:space="preserve">ый комплекс из стелы и Памятника неизвестному солдату, держащего на руках ребенка. Перед памятником вечный огонь </w:t>
            </w:r>
            <w:r w:rsidRPr="0085069B">
              <w:rPr>
                <w:sz w:val="20"/>
                <w:szCs w:val="20"/>
              </w:rPr>
              <w:t xml:space="preserve"> в память о воинах погибших 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069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Воздвиженка ул. </w:t>
            </w:r>
            <w:r>
              <w:rPr>
                <w:sz w:val="20"/>
                <w:szCs w:val="20"/>
              </w:rPr>
              <w:lastRenderedPageBreak/>
              <w:t>Центральная 5 «б»</w:t>
            </w:r>
            <w:r w:rsidRPr="0085069B">
              <w:rPr>
                <w:sz w:val="20"/>
                <w:szCs w:val="20"/>
              </w:rPr>
              <w:t xml:space="preserve">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Pr="0085069B" w:rsidRDefault="00CD0959" w:rsidP="00670DA4">
            <w:pPr>
              <w:spacing w:after="0" w:line="240" w:lineRule="auto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</w:t>
            </w:r>
            <w:r w:rsidR="00670DA4">
              <w:rPr>
                <w:sz w:val="18"/>
                <w:szCs w:val="18"/>
              </w:rPr>
              <w:t>0501001:681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Воздвиженский сельсовет Асекеевского района Оренбургской области</w:t>
            </w: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670DA4" w:rsidP="00CD0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собственность"</w:t>
            </w:r>
          </w:p>
          <w:p w:rsidR="00CD0959" w:rsidRPr="0085069B" w:rsidRDefault="00CD0959" w:rsidP="00CD0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</w:t>
            </w:r>
            <w:r w:rsidR="00670D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Воздвиженский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 Асекеевского </w:t>
            </w:r>
            <w:r w:rsidR="00670D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района Оренбургской области № 16-п от 24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.03.2023 «О внесении объекта недвижимос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ти в реестр </w:t>
            </w:r>
            <w:r w:rsidR="00670D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имущества»30</w:t>
            </w:r>
            <w:r w:rsidRPr="0085069B">
              <w:rPr>
                <w:sz w:val="20"/>
                <w:szCs w:val="20"/>
              </w:rPr>
              <w:t>.03.2023 зарегистрировано право муниципальной собственности</w:t>
            </w:r>
          </w:p>
          <w:p w:rsidR="00CD0959" w:rsidRPr="0085069B" w:rsidRDefault="00670DA4" w:rsidP="00CD09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30.03.2023г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5069B">
                <w:rPr>
                  <w:sz w:val="20"/>
                  <w:szCs w:val="20"/>
                </w:rPr>
                <w:t>1975 г</w:t>
              </w:r>
            </w:smartTag>
            <w:r w:rsidR="00670DA4">
              <w:rPr>
                <w:sz w:val="20"/>
                <w:szCs w:val="20"/>
              </w:rPr>
              <w:t xml:space="preserve"> постройки) площадь 140</w:t>
            </w:r>
            <w:r w:rsidRPr="0085069B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411345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  <w:p w:rsidR="00CD0959" w:rsidRPr="0085069B" w:rsidRDefault="00CD0959" w:rsidP="00CD0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9C1D1B" w:rsidRDefault="00CD0959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9C1D1B" w:rsidRDefault="00CD0959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9C1D1B" w:rsidRDefault="00CD0959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177F67" w:rsidTr="00177F67">
        <w:trPr>
          <w:trHeight w:val="126"/>
        </w:trPr>
        <w:tc>
          <w:tcPr>
            <w:tcW w:w="164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77F67" w:rsidRPr="006473B4" w:rsidRDefault="00177F67" w:rsidP="00CD09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AC505B" w:rsidRDefault="00AC505B" w:rsidP="00C028A8">
      <w:pPr>
        <w:spacing w:after="0" w:line="240" w:lineRule="auto"/>
        <w:rPr>
          <w:rFonts w:ascii="Times New Roman" w:hAnsi="Times New Roman" w:cs="Times New Roman"/>
        </w:rPr>
      </w:pPr>
    </w:p>
    <w:p w:rsidR="00A71975" w:rsidRPr="00A71975" w:rsidRDefault="00A71975" w:rsidP="00C028A8">
      <w:pPr>
        <w:spacing w:after="0" w:line="240" w:lineRule="auto"/>
        <w:rPr>
          <w:rFonts w:ascii="Times New Roman" w:hAnsi="Times New Roman" w:cs="Times New Roman"/>
          <w:b/>
        </w:rPr>
      </w:pPr>
      <w:r w:rsidRPr="00A71975">
        <w:rPr>
          <w:rFonts w:ascii="Times New Roman" w:hAnsi="Times New Roman" w:cs="Times New Roman"/>
          <w:b/>
        </w:rPr>
        <w:t xml:space="preserve">Подраздел 1.3. Сведения о помещениях, машино-местах и иных объектах, отнесенных законом к недвижимости </w:t>
      </w:r>
    </w:p>
    <w:p w:rsidR="0085069B" w:rsidRDefault="00A71975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</w:rPr>
        <w:t xml:space="preserve">     </w:t>
      </w:r>
      <w:r w:rsidR="0085069B" w:rsidRPr="0094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9B">
        <w:t xml:space="preserve">              </w:t>
      </w:r>
      <w:r w:rsidR="008506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134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A27CEF" w:rsidTr="00D80C79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учета</w:t>
            </w:r>
          </w:p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</w:p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</w:p>
          <w:p w:rsidR="00A27CEF" w:rsidRDefault="00A27CEF" w:rsidP="00D80C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 объекта учета с указанием кода ОКТМО 53607449</w:t>
            </w:r>
          </w:p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</w:p>
          <w:p w:rsidR="00A27CEF" w:rsidRDefault="00A27CEF" w:rsidP="00D80C7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150F8C" w:rsidRDefault="00A27CEF" w:rsidP="00D80C79">
            <w:pPr>
              <w:rPr>
                <w:b/>
                <w:sz w:val="18"/>
                <w:szCs w:val="18"/>
              </w:rPr>
            </w:pPr>
            <w:r w:rsidRPr="00150F8C">
              <w:rPr>
                <w:b/>
                <w:sz w:val="18"/>
                <w:szCs w:val="18"/>
              </w:rPr>
              <w:t xml:space="preserve">Кадастровый номер </w:t>
            </w:r>
            <w:r>
              <w:rPr>
                <w:b/>
                <w:sz w:val="18"/>
                <w:szCs w:val="18"/>
              </w:rPr>
              <w:t>объекта учета( 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</w:t>
            </w:r>
            <w:r>
              <w:rPr>
                <w:b/>
                <w:sz w:val="18"/>
                <w:szCs w:val="18"/>
              </w:rPr>
              <w:lastRenderedPageBreak/>
              <w:t>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150F8C" w:rsidRDefault="00A27CEF" w:rsidP="00D80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Сведения об основных характеристиках объекта, в т.ч. тип объекта (жилое, нежилое), площадь, этажность (подземная этажность)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952CB6" w:rsidRDefault="00A27CEF" w:rsidP="00D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стоимости </w:t>
            </w:r>
            <w:r w:rsidRPr="00952C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952CB6" w:rsidRDefault="00A27CEF" w:rsidP="00D80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ий), основания и даты их возникновения и прекращения</w:t>
            </w:r>
          </w:p>
          <w:p w:rsidR="00A27CEF" w:rsidRDefault="00A27CEF" w:rsidP="00D80C79"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Сведения о лице, в пользу которого установлены ограничения</w:t>
            </w:r>
          </w:p>
        </w:tc>
      </w:tr>
      <w:tr w:rsidR="00A27CEF" w:rsidTr="00D80C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Default="00A27CEF" w:rsidP="00D80C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27CEF" w:rsidTr="00D80C79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2A5F91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B72F36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д.4, кв.2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  <w:r w:rsidRPr="00127347">
              <w:rPr>
                <w:sz w:val="16"/>
                <w:szCs w:val="16"/>
              </w:rPr>
              <w:t>56:05:0501001:290</w:t>
            </w:r>
          </w:p>
          <w:p w:rsidR="00A27CEF" w:rsidRPr="00343FF6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71,8 кв.м.,</w:t>
            </w:r>
          </w:p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242117,38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2A5F91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CEF" w:rsidTr="00D80C79">
        <w:trPr>
          <w:trHeight w:val="2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B72F36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3829E1">
              <w:rPr>
                <w:sz w:val="20"/>
                <w:szCs w:val="20"/>
              </w:rPr>
              <w:t>с. В</w:t>
            </w:r>
            <w:r>
              <w:rPr>
                <w:sz w:val="20"/>
                <w:szCs w:val="20"/>
              </w:rPr>
              <w:t>оздвиженка ул. Центральная д.4 «б», кв.3</w:t>
            </w:r>
            <w:r w:rsidRPr="003829E1">
              <w:rPr>
                <w:sz w:val="20"/>
                <w:szCs w:val="20"/>
              </w:rPr>
              <w:t xml:space="preserve"> Асекеевского районаОренбургской обл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  <w:p w:rsidR="00A27CEF" w:rsidRPr="00127347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56:05:0501001:289</w:t>
            </w:r>
          </w:p>
          <w:p w:rsidR="00A27CEF" w:rsidRPr="00343FF6" w:rsidRDefault="00A27CEF" w:rsidP="00D80C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 w:rsidRPr="00546B0C">
              <w:rPr>
                <w:sz w:val="20"/>
                <w:szCs w:val="20"/>
              </w:rPr>
              <w:t xml:space="preserve">Воздвиженский </w:t>
            </w:r>
            <w:r>
              <w:rPr>
                <w:sz w:val="20"/>
                <w:szCs w:val="20"/>
              </w:rPr>
              <w:t xml:space="preserve">сельсовет Асекеевского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  <w:r w:rsidRPr="00127347">
              <w:rPr>
                <w:sz w:val="20"/>
                <w:szCs w:val="20"/>
              </w:rPr>
              <w:t xml:space="preserve"> кв.м.,</w:t>
            </w:r>
          </w:p>
          <w:p w:rsidR="00A27CEF" w:rsidRPr="00127347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127347">
              <w:rPr>
                <w:sz w:val="20"/>
                <w:szCs w:val="20"/>
              </w:rPr>
              <w:t>(1-этажное)</w:t>
            </w:r>
          </w:p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  <w:r w:rsidRPr="00546B0C">
              <w:rPr>
                <w:sz w:val="20"/>
                <w:szCs w:val="20"/>
              </w:rPr>
              <w:t>2 445782,28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F" w:rsidRPr="0085069B" w:rsidRDefault="00A27CEF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0C79" w:rsidTr="00D80C79">
        <w:trPr>
          <w:trHeight w:val="2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127347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3829E1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127347" w:rsidRDefault="00D80C79" w:rsidP="00D80C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области</w:t>
            </w:r>
          </w:p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района, передаваемого в собственность вновь образованных поселений, находящихся на территории Асекеевского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D80C79" w:rsidRPr="00B72F36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546B0C" w:rsidRDefault="00D80C79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C79" w:rsidRPr="0085069B" w:rsidRDefault="00D80C79" w:rsidP="00D80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CEF" w:rsidTr="00D80C79">
        <w:trPr>
          <w:trHeight w:val="498"/>
        </w:trPr>
        <w:tc>
          <w:tcPr>
            <w:tcW w:w="162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EF" w:rsidRDefault="00A27CEF" w:rsidP="00D80C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5069B" w:rsidRPr="00F158E5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EC9" w:rsidRPr="00133445" w:rsidRDefault="00133445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445"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 w:rsidR="00033EC9" w:rsidRDefault="00033EC9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 w:rsidR="00FB10E2" w:rsidTr="00FB10E2">
        <w:tc>
          <w:tcPr>
            <w:tcW w:w="709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993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445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1134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 ) базирования (с указанием ОКТМО)</w:t>
            </w:r>
          </w:p>
        </w:tc>
        <w:tc>
          <w:tcPr>
            <w:tcW w:w="1418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276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133445" w:rsidRPr="00133445" w:rsidRDefault="00133445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35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083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083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360" w:type="dxa"/>
          </w:tcPr>
          <w:p w:rsidR="00133445" w:rsidRPr="006E3DAF" w:rsidRDefault="006E3DAF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 w:rsidR="00133445" w:rsidRPr="00FB10E2" w:rsidRDefault="00FB10E2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FB10E2" w:rsidTr="00FB10E2">
        <w:tc>
          <w:tcPr>
            <w:tcW w:w="709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133445" w:rsidRPr="00FB10E2" w:rsidRDefault="00FB10E2" w:rsidP="00C028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FB10E2" w:rsidTr="00FB10E2">
        <w:tc>
          <w:tcPr>
            <w:tcW w:w="709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33445" w:rsidRDefault="00133445" w:rsidP="00C02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3EC9" w:rsidRDefault="00033EC9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EC9" w:rsidRDefault="00033EC9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69B" w:rsidRPr="00D23DF0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DF0">
        <w:rPr>
          <w:rFonts w:ascii="Times New Roman" w:hAnsi="Times New Roman" w:cs="Times New Roman"/>
          <w:b/>
          <w:sz w:val="28"/>
          <w:szCs w:val="28"/>
        </w:rPr>
        <w:t xml:space="preserve">Раздел 2. Сведения о </w:t>
      </w:r>
      <w:r>
        <w:rPr>
          <w:rFonts w:ascii="Times New Roman" w:hAnsi="Times New Roman" w:cs="Times New Roman"/>
          <w:b/>
          <w:sz w:val="28"/>
          <w:szCs w:val="28"/>
        </w:rPr>
        <w:t>движимом</w:t>
      </w:r>
      <w:r w:rsidR="00FB10E2">
        <w:rPr>
          <w:rFonts w:ascii="Times New Roman" w:hAnsi="Times New Roman" w:cs="Times New Roman"/>
          <w:b/>
          <w:sz w:val="28"/>
          <w:szCs w:val="28"/>
        </w:rPr>
        <w:t xml:space="preserve"> и 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имуществе.</w:t>
      </w: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 w:rsidR="00FB10E2" w:rsidRDefault="00FB10E2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662CBF" w:rsidTr="00193C6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CBF" w:rsidRDefault="00662CBF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662CBF" w:rsidRDefault="00662CBF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CB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662CBF" w:rsidTr="00193C6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CBF" w:rsidRPr="000547EF" w:rsidRDefault="00662CBF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85069B" w:rsidRDefault="0085069B" w:rsidP="00C028A8">
      <w:pPr>
        <w:spacing w:after="0" w:line="240" w:lineRule="auto"/>
        <w:rPr>
          <w:b/>
          <w:sz w:val="20"/>
          <w:szCs w:val="20"/>
        </w:rPr>
      </w:pP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C10294" w:rsidTr="00193C6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Pr="001F0859" w:rsidRDefault="00F0273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0294" w:rsidRDefault="00F0273D" w:rsidP="00C0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294" w:rsidRDefault="00C10294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94" w:rsidRPr="00F0273D" w:rsidRDefault="00F0273D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C10294" w:rsidTr="00193C6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C10294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F0273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0294" w:rsidRDefault="00F0273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94" w:rsidRDefault="00F0273D" w:rsidP="00C0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070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2.3. Сведения </w:t>
      </w:r>
      <w:r w:rsidR="00F0273D">
        <w:rPr>
          <w:rFonts w:ascii="Times New Roman" w:hAnsi="Times New Roman" w:cs="Times New Roman"/>
          <w:b/>
          <w:sz w:val="24"/>
          <w:szCs w:val="24"/>
        </w:rPr>
        <w:t>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50473D" w:rsidRDefault="0050473D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1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 w:rsidR="00AA5070" w:rsidTr="00AA507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овый номер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движимого имущества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(иного имущества)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объекте учета, в том числе: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070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</w:t>
            </w: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70" w:rsidRPr="001F0859" w:rsidRDefault="00AA5070" w:rsidP="00C028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 лице, в пользу которого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установлены ограничения (обременения)</w:t>
            </w:r>
          </w:p>
        </w:tc>
      </w:tr>
      <w:tr w:rsidR="00D80C79" w:rsidTr="00782C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Автомобиль ВАЗ 21074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Воздвиженский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bCs/>
                <w:sz w:val="24"/>
              </w:rPr>
            </w:pPr>
            <w:r w:rsidRPr="00D80C79">
              <w:rPr>
                <w:bCs/>
                <w:sz w:val="24"/>
              </w:rPr>
              <w:t>75600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D80C79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D80C79" w:rsidRDefault="005A2849" w:rsidP="005A2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5623</w:t>
            </w:r>
            <w:r w:rsidR="00D80C7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62153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79" w:rsidTr="00782C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Автомобиль ГАЗ -52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80C7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bCs/>
                <w:sz w:val="24"/>
              </w:rPr>
            </w:pPr>
            <w:r w:rsidRPr="00D80C79">
              <w:rPr>
                <w:bCs/>
                <w:sz w:val="24"/>
              </w:rPr>
              <w:t>10000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F158E5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79" w:rsidTr="00782C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Автомобиль</w:t>
            </w:r>
          </w:p>
          <w:p w:rsidR="00D80C79" w:rsidRPr="00D80C79" w:rsidRDefault="00D80C79" w:rsidP="00D80C79">
            <w:pPr>
              <w:rPr>
                <w:sz w:val="24"/>
                <w:lang w:val="en-US"/>
              </w:rPr>
            </w:pPr>
            <w:r w:rsidRPr="00D80C79">
              <w:rPr>
                <w:sz w:val="24"/>
                <w:lang w:val="en-US"/>
              </w:rPr>
              <w:t>Chevrolet Niva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80C7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bCs/>
                <w:sz w:val="24"/>
                <w:lang w:val="en-US"/>
              </w:rPr>
            </w:pPr>
            <w:r w:rsidRPr="00D80C79">
              <w:rPr>
                <w:bCs/>
                <w:sz w:val="24"/>
                <w:lang w:val="en-US"/>
              </w:rPr>
              <w:t>165240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F158E5" w:rsidRDefault="00AF6EE6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80C79" w:rsidRPr="00F158E5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 w:rsidR="00AF6EE6">
              <w:rPr>
                <w:rFonts w:ascii="Times New Roman" w:hAnsi="Times New Roman" w:cs="Times New Roman"/>
                <w:sz w:val="20"/>
                <w:szCs w:val="20"/>
              </w:rPr>
              <w:t>о о регистрации машины  9936 542314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C79" w:rsidRPr="00F158E5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2A5F91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79" w:rsidTr="00782C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>Трактор колесный</w:t>
            </w:r>
          </w:p>
          <w:p w:rsidR="00D80C79" w:rsidRPr="00D80C79" w:rsidRDefault="00D80C79" w:rsidP="00D80C79">
            <w:pPr>
              <w:rPr>
                <w:sz w:val="24"/>
              </w:rPr>
            </w:pPr>
            <w:r w:rsidRPr="00D80C79">
              <w:rPr>
                <w:sz w:val="24"/>
              </w:rPr>
              <w:t xml:space="preserve"> Т- 150К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C12647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Default="00D80C79" w:rsidP="00D80C79">
            <w:pPr>
              <w:spacing w:after="0" w:line="240" w:lineRule="auto"/>
            </w:pPr>
            <w:r w:rsidRPr="00D80C7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</w:pPr>
            <w:r>
              <w:t>800000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C12647" w:rsidRDefault="005A284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D80C79" w:rsidRDefault="005A284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84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</w:t>
            </w:r>
          </w:p>
          <w:p w:rsidR="005A2849" w:rsidRPr="00C12647" w:rsidRDefault="005A284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 651680 от 30.03.20009г.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0C79" w:rsidTr="00D80C79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9" w:rsidRPr="00D80C79" w:rsidRDefault="00D80C79" w:rsidP="00D80C79">
            <w:pPr>
              <w:rPr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C12647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Default="00D80C79" w:rsidP="00D80C7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C12647" w:rsidRDefault="00D80C79" w:rsidP="00D80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C79" w:rsidRPr="00377B02" w:rsidRDefault="00D80C79" w:rsidP="00D80C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070" w:rsidRDefault="00AA5070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0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134"/>
        <w:gridCol w:w="3543"/>
        <w:gridCol w:w="1701"/>
        <w:gridCol w:w="1985"/>
        <w:gridCol w:w="1816"/>
        <w:gridCol w:w="1612"/>
        <w:gridCol w:w="1817"/>
      </w:tblGrid>
      <w:tr w:rsidR="00CC3FB6" w:rsidTr="00193C65">
        <w:tc>
          <w:tcPr>
            <w:tcW w:w="992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доли в праве общей долевой собственности на объекты недвижимого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имущества и (или) движимого имущества</w:t>
            </w:r>
          </w:p>
        </w:tc>
        <w:tc>
          <w:tcPr>
            <w:tcW w:w="1134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доли</w:t>
            </w:r>
          </w:p>
        </w:tc>
        <w:tc>
          <w:tcPr>
            <w:tcW w:w="3543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лица, а  так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701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985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объектах недвижимого и (или) движимого имущества, находящихся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доли ограничениях (обременениях) 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CC3FB6" w:rsidRPr="00AA5070" w:rsidRDefault="00CC3FB6" w:rsidP="00C028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CC3FB6" w:rsidTr="00193C65">
        <w:tc>
          <w:tcPr>
            <w:tcW w:w="992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CC3FB6" w:rsidRDefault="00CC3FB6" w:rsidP="00C0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CC3FB6" w:rsidRDefault="00CC3FB6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FB6" w:rsidRPr="003C161C" w:rsidRDefault="00CC3FB6" w:rsidP="00C02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69B" w:rsidRDefault="0085069B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1E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C3FB6">
        <w:rPr>
          <w:rFonts w:ascii="Times New Roman" w:hAnsi="Times New Roman" w:cs="Times New Roman"/>
          <w:b/>
          <w:sz w:val="28"/>
          <w:szCs w:val="28"/>
        </w:rPr>
        <w:t>Сведения о лицах, обладающих правами на муниципальное имущество и сведения о нем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4819"/>
      </w:tblGrid>
      <w:tr w:rsidR="00101335" w:rsidTr="00101335">
        <w:tc>
          <w:tcPr>
            <w:tcW w:w="1101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5244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 w:rsidR="00101335" w:rsidRPr="00101335" w:rsidRDefault="00101335" w:rsidP="00C0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101335" w:rsidTr="00101335">
        <w:tc>
          <w:tcPr>
            <w:tcW w:w="1101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01335" w:rsidTr="00101335">
        <w:tc>
          <w:tcPr>
            <w:tcW w:w="1101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101335" w:rsidRPr="00101335" w:rsidRDefault="00101335" w:rsidP="00C0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335" w:rsidRDefault="00101335" w:rsidP="00C0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69B" w:rsidRDefault="0085069B" w:rsidP="00C028A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МО </w:t>
      </w:r>
      <w:r w:rsidR="001B48CC">
        <w:rPr>
          <w:rFonts w:ascii="Times New Roman" w:hAnsi="Times New Roman" w:cs="Times New Roman"/>
          <w:sz w:val="24"/>
          <w:szCs w:val="24"/>
        </w:rPr>
        <w:t>Воздвижен</w:t>
      </w:r>
      <w:r>
        <w:rPr>
          <w:rFonts w:ascii="Times New Roman" w:hAnsi="Times New Roman" w:cs="Times New Roman"/>
          <w:sz w:val="24"/>
          <w:szCs w:val="24"/>
        </w:rPr>
        <w:t xml:space="preserve">ский сельсовет                                                                                          </w:t>
      </w:r>
      <w:r w:rsidR="001B48CC">
        <w:rPr>
          <w:rFonts w:ascii="Times New Roman" w:hAnsi="Times New Roman" w:cs="Times New Roman"/>
          <w:sz w:val="24"/>
          <w:szCs w:val="24"/>
        </w:rPr>
        <w:t>Б.Г. Юртаев</w:t>
      </w:r>
    </w:p>
    <w:p w:rsidR="00CB2DF8" w:rsidRDefault="00CB2DF8" w:rsidP="00C028A8">
      <w:pPr>
        <w:spacing w:after="0" w:line="240" w:lineRule="auto"/>
      </w:pPr>
    </w:p>
    <w:sectPr w:rsidR="00CB2DF8" w:rsidSect="0085069B">
      <w:type w:val="continuous"/>
      <w:pgSz w:w="16839" w:h="11907" w:orient="landscape" w:code="9"/>
      <w:pgMar w:top="1134" w:right="850" w:bottom="1134" w:left="1701" w:header="720" w:footer="8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A1" w:rsidRDefault="000669A1" w:rsidP="001828C2">
      <w:pPr>
        <w:spacing w:after="0" w:line="240" w:lineRule="auto"/>
      </w:pPr>
      <w:r>
        <w:separator/>
      </w:r>
    </w:p>
  </w:endnote>
  <w:endnote w:type="continuationSeparator" w:id="0">
    <w:p w:rsidR="000669A1" w:rsidRDefault="000669A1" w:rsidP="0018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A1" w:rsidRDefault="000669A1" w:rsidP="001828C2">
      <w:pPr>
        <w:spacing w:after="0" w:line="240" w:lineRule="auto"/>
      </w:pPr>
      <w:r>
        <w:separator/>
      </w:r>
    </w:p>
  </w:footnote>
  <w:footnote w:type="continuationSeparator" w:id="0">
    <w:p w:rsidR="000669A1" w:rsidRDefault="000669A1" w:rsidP="0018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9A"/>
    <w:rsid w:val="00025A25"/>
    <w:rsid w:val="00033EC9"/>
    <w:rsid w:val="00057768"/>
    <w:rsid w:val="00064A59"/>
    <w:rsid w:val="000669A1"/>
    <w:rsid w:val="000763EC"/>
    <w:rsid w:val="00084407"/>
    <w:rsid w:val="000B6F5D"/>
    <w:rsid w:val="000C1570"/>
    <w:rsid w:val="000D0644"/>
    <w:rsid w:val="000D1EB8"/>
    <w:rsid w:val="000F0F7B"/>
    <w:rsid w:val="000F5E2D"/>
    <w:rsid w:val="00101335"/>
    <w:rsid w:val="001132DB"/>
    <w:rsid w:val="00127347"/>
    <w:rsid w:val="001279FA"/>
    <w:rsid w:val="00133445"/>
    <w:rsid w:val="00177F67"/>
    <w:rsid w:val="001828C2"/>
    <w:rsid w:val="00193C65"/>
    <w:rsid w:val="001B48CC"/>
    <w:rsid w:val="001C49C5"/>
    <w:rsid w:val="00200781"/>
    <w:rsid w:val="0020441B"/>
    <w:rsid w:val="00212170"/>
    <w:rsid w:val="002454F9"/>
    <w:rsid w:val="002668F0"/>
    <w:rsid w:val="00293277"/>
    <w:rsid w:val="002B505D"/>
    <w:rsid w:val="002C13AF"/>
    <w:rsid w:val="002F44EE"/>
    <w:rsid w:val="00310AFD"/>
    <w:rsid w:val="00323E1A"/>
    <w:rsid w:val="00326E1A"/>
    <w:rsid w:val="0033529A"/>
    <w:rsid w:val="00363260"/>
    <w:rsid w:val="003763E7"/>
    <w:rsid w:val="003829E1"/>
    <w:rsid w:val="00401F45"/>
    <w:rsid w:val="00427C73"/>
    <w:rsid w:val="00431390"/>
    <w:rsid w:val="004B2979"/>
    <w:rsid w:val="004B3BD4"/>
    <w:rsid w:val="004E48C2"/>
    <w:rsid w:val="004E66B3"/>
    <w:rsid w:val="004F6151"/>
    <w:rsid w:val="0050473D"/>
    <w:rsid w:val="0053175F"/>
    <w:rsid w:val="005361A6"/>
    <w:rsid w:val="00546B0C"/>
    <w:rsid w:val="005604D9"/>
    <w:rsid w:val="005A2849"/>
    <w:rsid w:val="005D520E"/>
    <w:rsid w:val="00662CBF"/>
    <w:rsid w:val="00670DA4"/>
    <w:rsid w:val="006B613B"/>
    <w:rsid w:val="006E3DAF"/>
    <w:rsid w:val="006F5AF4"/>
    <w:rsid w:val="007024C1"/>
    <w:rsid w:val="00706F09"/>
    <w:rsid w:val="00782CF8"/>
    <w:rsid w:val="007A4321"/>
    <w:rsid w:val="007D64CB"/>
    <w:rsid w:val="007E5E73"/>
    <w:rsid w:val="008223FA"/>
    <w:rsid w:val="00841E7E"/>
    <w:rsid w:val="0085069B"/>
    <w:rsid w:val="00881901"/>
    <w:rsid w:val="008D584D"/>
    <w:rsid w:val="008E5A89"/>
    <w:rsid w:val="00910B2F"/>
    <w:rsid w:val="00926002"/>
    <w:rsid w:val="0092629A"/>
    <w:rsid w:val="009422D8"/>
    <w:rsid w:val="009441CE"/>
    <w:rsid w:val="0095525D"/>
    <w:rsid w:val="00955619"/>
    <w:rsid w:val="00955E38"/>
    <w:rsid w:val="00994CBE"/>
    <w:rsid w:val="009A33AB"/>
    <w:rsid w:val="009A4035"/>
    <w:rsid w:val="009C69DA"/>
    <w:rsid w:val="00A25372"/>
    <w:rsid w:val="00A27CEF"/>
    <w:rsid w:val="00A537E6"/>
    <w:rsid w:val="00A70904"/>
    <w:rsid w:val="00A71975"/>
    <w:rsid w:val="00A87C9D"/>
    <w:rsid w:val="00A9606C"/>
    <w:rsid w:val="00AA5070"/>
    <w:rsid w:val="00AC505B"/>
    <w:rsid w:val="00AD0743"/>
    <w:rsid w:val="00AD6034"/>
    <w:rsid w:val="00AE63F7"/>
    <w:rsid w:val="00AF6EE6"/>
    <w:rsid w:val="00B77F10"/>
    <w:rsid w:val="00BD6482"/>
    <w:rsid w:val="00BE0F1E"/>
    <w:rsid w:val="00C00558"/>
    <w:rsid w:val="00C028A8"/>
    <w:rsid w:val="00C05C68"/>
    <w:rsid w:val="00C10294"/>
    <w:rsid w:val="00C80F38"/>
    <w:rsid w:val="00C845CC"/>
    <w:rsid w:val="00C92BB6"/>
    <w:rsid w:val="00CB2DF8"/>
    <w:rsid w:val="00CC1436"/>
    <w:rsid w:val="00CC3FB6"/>
    <w:rsid w:val="00CD0959"/>
    <w:rsid w:val="00D554A7"/>
    <w:rsid w:val="00D80C79"/>
    <w:rsid w:val="00D962C2"/>
    <w:rsid w:val="00DD0BF0"/>
    <w:rsid w:val="00DD1397"/>
    <w:rsid w:val="00DF3C4E"/>
    <w:rsid w:val="00E0591F"/>
    <w:rsid w:val="00E05B77"/>
    <w:rsid w:val="00E13553"/>
    <w:rsid w:val="00E15CC8"/>
    <w:rsid w:val="00E26246"/>
    <w:rsid w:val="00E56DD3"/>
    <w:rsid w:val="00EC0AC4"/>
    <w:rsid w:val="00F0273D"/>
    <w:rsid w:val="00F72A8D"/>
    <w:rsid w:val="00F73EC5"/>
    <w:rsid w:val="00F7532D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28238"/>
  <w15:docId w15:val="{AD22A04F-FA58-407A-B22F-81971DA2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5069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5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506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6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0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3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8C2"/>
  </w:style>
  <w:style w:type="paragraph" w:styleId="a8">
    <w:name w:val="footer"/>
    <w:basedOn w:val="a"/>
    <w:link w:val="a9"/>
    <w:uiPriority w:val="99"/>
    <w:unhideWhenUsed/>
    <w:rsid w:val="0018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4DD1-E073-495F-A817-C3872EEA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Клиент</cp:lastModifiedBy>
  <cp:revision>67</cp:revision>
  <cp:lastPrinted>2024-05-30T10:57:00Z</cp:lastPrinted>
  <dcterms:created xsi:type="dcterms:W3CDTF">2024-01-19T07:23:00Z</dcterms:created>
  <dcterms:modified xsi:type="dcterms:W3CDTF">2025-01-31T05:57:00Z</dcterms:modified>
</cp:coreProperties>
</file>