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A4E" w:rsidRPr="00E450EE" w:rsidRDefault="009C1A4E" w:rsidP="00263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A4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="000971EE" w:rsidRPr="000971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80A3A14" wp14:editId="6B62ED46">
            <wp:simplePos x="0" y="0"/>
            <wp:positionH relativeFrom="column">
              <wp:posOffset>2445385</wp:posOffset>
            </wp:positionH>
            <wp:positionV relativeFrom="paragraph">
              <wp:posOffset>153035</wp:posOffset>
            </wp:positionV>
            <wp:extent cx="509270" cy="603885"/>
            <wp:effectExtent l="0" t="0" r="0" b="0"/>
            <wp:wrapSquare wrapText="bothSides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5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E45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9C1A4E" w:rsidRPr="00E450EE" w:rsidRDefault="009C1A4E" w:rsidP="00263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9C1A4E" w:rsidRPr="00E450EE" w:rsidRDefault="00E450EE" w:rsidP="00263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ВОЗДВИЖЕН</w:t>
      </w:r>
      <w:r w:rsidRPr="00E45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СКИЙ СЕЛЬСОВЕТ</w:t>
      </w:r>
    </w:p>
    <w:p w:rsidR="009C1A4E" w:rsidRPr="00E450EE" w:rsidRDefault="00E450EE" w:rsidP="00263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АСЕКЕВСКОГО </w:t>
      </w:r>
      <w:r w:rsidR="009C1A4E" w:rsidRPr="00E45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</w:p>
    <w:p w:rsidR="009C1A4E" w:rsidRPr="00E450EE" w:rsidRDefault="009C1A4E" w:rsidP="00263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ОБЛАСТИ</w:t>
      </w:r>
    </w:p>
    <w:p w:rsidR="009C1A4E" w:rsidRPr="00E450EE" w:rsidRDefault="009C1A4E" w:rsidP="00263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A4E" w:rsidRDefault="009C1A4E" w:rsidP="00263A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45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45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E450EE" w:rsidRPr="00E450EE" w:rsidRDefault="00E450EE" w:rsidP="00263A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  <w:t>----------------------------------------------------------------------------------------------------</w:t>
      </w:r>
    </w:p>
    <w:p w:rsidR="009C1A4E" w:rsidRPr="00E450EE" w:rsidRDefault="009C1A4E" w:rsidP="00263A7E">
      <w:pPr>
        <w:tabs>
          <w:tab w:val="left" w:pos="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A4E" w:rsidRPr="00E450EE" w:rsidRDefault="00E450EE" w:rsidP="00263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6537B5" w:rsidRPr="00E45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.07</w:t>
      </w:r>
      <w:r w:rsidR="009C1A4E" w:rsidRPr="00E45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.2021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№  28а</w:t>
      </w:r>
      <w:r w:rsidR="009C1A4E" w:rsidRPr="00E45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</w:p>
    <w:p w:rsidR="009C1A4E" w:rsidRPr="00E450EE" w:rsidRDefault="009C1A4E" w:rsidP="00263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0EE" w:rsidRDefault="009C1A4E" w:rsidP="00263A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50E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4923EB" w:rsidRPr="00E450EE">
        <w:rPr>
          <w:rFonts w:ascii="Times New Roman" w:hAnsi="Times New Roman" w:cs="Times New Roman"/>
          <w:b/>
          <w:bCs/>
          <w:sz w:val="28"/>
          <w:szCs w:val="28"/>
        </w:rPr>
        <w:t>б утверждении реестра мест (площадок) накопления твердых коммунальных отходов в муниципальном образовании</w:t>
      </w:r>
    </w:p>
    <w:p w:rsidR="004923EB" w:rsidRDefault="00E450EE" w:rsidP="00263A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Воздвижен</w:t>
      </w:r>
      <w:r w:rsidR="006537B5" w:rsidRPr="00E450EE">
        <w:rPr>
          <w:rFonts w:ascii="Times New Roman" w:hAnsi="Times New Roman" w:cs="Times New Roman"/>
          <w:b/>
          <w:bCs/>
          <w:sz w:val="28"/>
          <w:szCs w:val="28"/>
        </w:rPr>
        <w:t>ский</w:t>
      </w:r>
      <w:r w:rsidR="004923EB" w:rsidRPr="00E450E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E450EE" w:rsidRDefault="00E450EE" w:rsidP="00E45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50EE" w:rsidRPr="00E450EE" w:rsidRDefault="00E450EE" w:rsidP="00E45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3EB" w:rsidRPr="00A74580" w:rsidRDefault="004923EB" w:rsidP="00E45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580">
        <w:rPr>
          <w:rFonts w:ascii="Times New Roman" w:hAnsi="Times New Roman" w:cs="Times New Roman"/>
          <w:sz w:val="28"/>
          <w:szCs w:val="28"/>
        </w:rPr>
        <w:t xml:space="preserve">          В соответствии с пунктом 3 постановления Правительства Российской Федерации     от 31 августа 2018 года №1039 «Об утверждении Правил обустройства мест (площадок) накопления твердых коммунальных отходов и ведения их реестра», администрация  муниципального образования </w:t>
      </w:r>
      <w:r w:rsidR="00E450EE">
        <w:rPr>
          <w:rFonts w:ascii="Times New Roman" w:hAnsi="Times New Roman" w:cs="Times New Roman"/>
          <w:sz w:val="28"/>
          <w:szCs w:val="28"/>
        </w:rPr>
        <w:t>Воздвижен</w:t>
      </w:r>
      <w:r w:rsidR="006537B5">
        <w:rPr>
          <w:rFonts w:ascii="Times New Roman" w:hAnsi="Times New Roman" w:cs="Times New Roman"/>
          <w:sz w:val="28"/>
          <w:szCs w:val="28"/>
        </w:rPr>
        <w:t>ский</w:t>
      </w:r>
      <w:r w:rsidR="00E450EE">
        <w:rPr>
          <w:rFonts w:ascii="Times New Roman" w:hAnsi="Times New Roman" w:cs="Times New Roman"/>
          <w:sz w:val="28"/>
          <w:szCs w:val="28"/>
        </w:rPr>
        <w:t xml:space="preserve"> </w:t>
      </w:r>
      <w:r w:rsidRPr="00A74580">
        <w:rPr>
          <w:rFonts w:ascii="Times New Roman" w:hAnsi="Times New Roman" w:cs="Times New Roman"/>
          <w:sz w:val="28"/>
          <w:szCs w:val="28"/>
        </w:rPr>
        <w:t>сельсовет постановляет: </w:t>
      </w:r>
      <w:r w:rsidRPr="00A74580">
        <w:rPr>
          <w:rFonts w:ascii="Times New Roman" w:hAnsi="Times New Roman" w:cs="Times New Roman"/>
          <w:sz w:val="28"/>
          <w:szCs w:val="28"/>
        </w:rPr>
        <w:br/>
        <w:t xml:space="preserve">1. Утвердить реестр мест (площадок) накопления твердых коммунальных отходов в муниципальном образовании </w:t>
      </w:r>
      <w:r w:rsidR="00E450EE">
        <w:rPr>
          <w:rFonts w:ascii="Times New Roman" w:hAnsi="Times New Roman" w:cs="Times New Roman"/>
          <w:sz w:val="28"/>
          <w:szCs w:val="28"/>
        </w:rPr>
        <w:t>Воздвиженский</w:t>
      </w:r>
      <w:r w:rsidR="00E450E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74580">
        <w:rPr>
          <w:rFonts w:ascii="Times New Roman" w:hAnsi="Times New Roman" w:cs="Times New Roman"/>
          <w:sz w:val="28"/>
          <w:szCs w:val="28"/>
        </w:rPr>
        <w:t>.</w:t>
      </w:r>
      <w:r w:rsidRPr="00A74580">
        <w:rPr>
          <w:rFonts w:ascii="Times New Roman" w:hAnsi="Times New Roman" w:cs="Times New Roman"/>
          <w:sz w:val="28"/>
          <w:szCs w:val="28"/>
        </w:rPr>
        <w:br/>
        <w:t>2. Настоящее постановление вступает в силу после обнародования.</w:t>
      </w:r>
      <w:r w:rsidRPr="00A74580">
        <w:rPr>
          <w:rFonts w:ascii="Times New Roman" w:hAnsi="Times New Roman" w:cs="Times New Roman"/>
          <w:sz w:val="28"/>
          <w:szCs w:val="28"/>
        </w:rPr>
        <w:br/>
        <w:t xml:space="preserve">3. Настоящее постановление разместить на официальном сайте администрации муниципального образования </w:t>
      </w:r>
      <w:r w:rsidR="00E450EE">
        <w:rPr>
          <w:rFonts w:ascii="Times New Roman" w:hAnsi="Times New Roman" w:cs="Times New Roman"/>
          <w:sz w:val="28"/>
          <w:szCs w:val="28"/>
        </w:rPr>
        <w:t>Воздвиженский</w:t>
      </w:r>
      <w:r w:rsidRPr="00A74580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4923EB" w:rsidRPr="00A74580" w:rsidRDefault="004923EB" w:rsidP="00E45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58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745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458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923EB" w:rsidRDefault="004923EB" w:rsidP="00E45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0EE" w:rsidRDefault="00E450EE" w:rsidP="00E45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0EE" w:rsidRDefault="00E450EE" w:rsidP="00E45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A7E" w:rsidRPr="00A74580" w:rsidRDefault="00263A7E" w:rsidP="00E45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3EB" w:rsidRPr="00A74580" w:rsidRDefault="004923EB" w:rsidP="00E45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580">
        <w:rPr>
          <w:rFonts w:ascii="Times New Roman" w:hAnsi="Times New Roman" w:cs="Times New Roman"/>
          <w:sz w:val="28"/>
          <w:szCs w:val="28"/>
        </w:rPr>
        <w:t xml:space="preserve">Глава  сельсовета                                                </w:t>
      </w:r>
      <w:r w:rsidR="006537B5">
        <w:rPr>
          <w:rFonts w:ascii="Times New Roman" w:hAnsi="Times New Roman" w:cs="Times New Roman"/>
          <w:sz w:val="28"/>
          <w:szCs w:val="28"/>
        </w:rPr>
        <w:t xml:space="preserve">  </w:t>
      </w:r>
      <w:r w:rsidR="00E450EE">
        <w:rPr>
          <w:rFonts w:ascii="Times New Roman" w:hAnsi="Times New Roman" w:cs="Times New Roman"/>
          <w:sz w:val="28"/>
          <w:szCs w:val="28"/>
        </w:rPr>
        <w:t xml:space="preserve">                И.А. Фёдоров</w:t>
      </w:r>
    </w:p>
    <w:p w:rsidR="004923EB" w:rsidRPr="00A74580" w:rsidRDefault="004923EB" w:rsidP="004923EB">
      <w:pPr>
        <w:rPr>
          <w:sz w:val="28"/>
          <w:szCs w:val="28"/>
        </w:rPr>
      </w:pPr>
    </w:p>
    <w:p w:rsidR="004923EB" w:rsidRPr="004923EB" w:rsidRDefault="004923EB" w:rsidP="004923EB"/>
    <w:p w:rsidR="004923EB" w:rsidRPr="004923EB" w:rsidRDefault="004923EB" w:rsidP="004923EB"/>
    <w:p w:rsidR="004923EB" w:rsidRPr="004923EB" w:rsidRDefault="004923EB" w:rsidP="004923EB"/>
    <w:p w:rsidR="004923EB" w:rsidRDefault="004923EB" w:rsidP="004923EB"/>
    <w:p w:rsidR="00E450EE" w:rsidRPr="004923EB" w:rsidRDefault="00E450EE" w:rsidP="004923EB">
      <w:bookmarkStart w:id="0" w:name="_GoBack"/>
      <w:bookmarkEnd w:id="0"/>
    </w:p>
    <w:p w:rsidR="004923EB" w:rsidRDefault="004923EB" w:rsidP="004923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50EE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РЕЕСТР МЕСТ (ПЛОЩАДОК) НАКОПЛЕНИЯ ТКО</w:t>
      </w:r>
    </w:p>
    <w:p w:rsidR="00E450EE" w:rsidRPr="00E450EE" w:rsidRDefault="00E450EE" w:rsidP="004923E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2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49"/>
        <w:gridCol w:w="2245"/>
        <w:gridCol w:w="2268"/>
        <w:gridCol w:w="2268"/>
        <w:gridCol w:w="2454"/>
      </w:tblGrid>
      <w:tr w:rsidR="004923EB" w:rsidRPr="00E450EE" w:rsidTr="00C30439">
        <w:trPr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E450EE" w:rsidRDefault="004923EB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gramStart"/>
            <w:r w:rsidRPr="00E45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45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E450EE" w:rsidRDefault="004923EB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о нахождении мест (площадок) накопления ТКО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E450EE" w:rsidRDefault="004923EB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о технических характеристиках  мест (площадок) накопления ТКО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E450EE" w:rsidRDefault="004923EB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о собственниках мест (площадок) накопления ТКО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E450EE" w:rsidRDefault="004923EB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об источниках образования ТКО</w:t>
            </w:r>
          </w:p>
        </w:tc>
      </w:tr>
      <w:tr w:rsidR="004923EB" w:rsidRPr="00E450EE" w:rsidTr="00C30439">
        <w:trPr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E450EE" w:rsidRDefault="004923EB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580" w:rsidRPr="00E450EE" w:rsidRDefault="004923EB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Асекеевский район,</w:t>
            </w:r>
          </w:p>
          <w:p w:rsidR="004923EB" w:rsidRPr="00E450EE" w:rsidRDefault="00E450EE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537B5"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Воздвиженка</w:t>
            </w:r>
            <w:r w:rsidR="004923EB" w:rsidRPr="00E450E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7B5" w:rsidRPr="00E450EE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="00E9205C" w:rsidRPr="00E450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23EB" w:rsidRPr="00E450EE" w:rsidRDefault="00E450EE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537B5"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4,7,20,46,</w:t>
            </w:r>
            <w:r w:rsidR="006537B5" w:rsidRPr="00E450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923EB" w:rsidRPr="00E450EE" w:rsidRDefault="004923EB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E450EE" w:rsidRDefault="004923EB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Покрытие грунт</w:t>
            </w:r>
          </w:p>
          <w:p w:rsidR="004923EB" w:rsidRPr="00E450EE" w:rsidRDefault="004923EB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Площадь      м.кв.</w:t>
            </w:r>
          </w:p>
          <w:p w:rsidR="004923EB" w:rsidRPr="00E450EE" w:rsidRDefault="00263A7E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контейнеров-5</w:t>
            </w:r>
          </w:p>
          <w:p w:rsidR="004923EB" w:rsidRPr="00E450EE" w:rsidRDefault="004923EB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объем  0,75 куб.м.</w:t>
            </w:r>
          </w:p>
          <w:p w:rsidR="004923EB" w:rsidRPr="00E450EE" w:rsidRDefault="004923EB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объем  0,75 куб.м.</w:t>
            </w:r>
          </w:p>
          <w:p w:rsidR="004923EB" w:rsidRPr="00E450EE" w:rsidRDefault="004923EB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E450EE" w:rsidRDefault="004923EB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450EE"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="006537B5"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  <w:p w:rsidR="004923EB" w:rsidRPr="00E450EE" w:rsidRDefault="004923EB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4923EB" w:rsidRPr="00E450EE" w:rsidRDefault="00C30439" w:rsidP="0072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1055602037</w:t>
            </w:r>
            <w:r w:rsidR="00726B0F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B0F" w:rsidRDefault="004923EB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Частные домовладения </w:t>
            </w:r>
          </w:p>
          <w:p w:rsidR="004923EB" w:rsidRPr="00E450EE" w:rsidRDefault="00E450EE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537B5"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6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Воздвиженка</w:t>
            </w:r>
          </w:p>
          <w:p w:rsidR="004923EB" w:rsidRPr="00E450EE" w:rsidRDefault="00726B0F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923EB" w:rsidRPr="00E450E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="006537B5" w:rsidRPr="00E450EE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</w:p>
        </w:tc>
      </w:tr>
      <w:tr w:rsidR="004923EB" w:rsidRPr="00E450EE" w:rsidTr="00C30439">
        <w:trPr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E450EE" w:rsidRDefault="0069045E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50EE" w:rsidRPr="00E450EE" w:rsidRDefault="00E450EE" w:rsidP="00E45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Асекеевский район,</w:t>
            </w:r>
          </w:p>
          <w:p w:rsidR="00E450EE" w:rsidRPr="00E450EE" w:rsidRDefault="00E450EE" w:rsidP="00E45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Воздвиженка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Садов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ая,</w:t>
            </w:r>
          </w:p>
          <w:p w:rsidR="00E450EE" w:rsidRPr="00E450EE" w:rsidRDefault="00E450EE" w:rsidP="00E45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23EB" w:rsidRPr="00E450EE" w:rsidRDefault="004923EB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E450EE" w:rsidRDefault="004923EB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Покрытие грунт</w:t>
            </w:r>
          </w:p>
          <w:p w:rsidR="004923EB" w:rsidRPr="00E450EE" w:rsidRDefault="004923EB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Площадь  м.кв.</w:t>
            </w:r>
          </w:p>
          <w:p w:rsidR="004923EB" w:rsidRPr="00E450EE" w:rsidRDefault="00263A7E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контейнеров-1</w:t>
            </w:r>
          </w:p>
          <w:p w:rsidR="004923EB" w:rsidRPr="00E450EE" w:rsidRDefault="006537B5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объем  0,75 куб</w:t>
            </w:r>
            <w:proofErr w:type="gram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4923EB"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6B0F" w:rsidRPr="00E450EE" w:rsidRDefault="00726B0F" w:rsidP="0072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ского сельсовета</w:t>
            </w:r>
          </w:p>
          <w:p w:rsidR="00726B0F" w:rsidRPr="00E450EE" w:rsidRDefault="00726B0F" w:rsidP="0072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4923EB" w:rsidRPr="00E450EE" w:rsidRDefault="00726B0F" w:rsidP="0072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1055602037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B0F" w:rsidRPr="00E450EE" w:rsidRDefault="00CC713F" w:rsidP="0072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Частные домовладения </w:t>
            </w:r>
            <w:proofErr w:type="gramStart"/>
            <w:r w:rsidR="00726B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26B0F"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6B0F">
              <w:rPr>
                <w:rFonts w:ascii="Times New Roman" w:hAnsi="Times New Roman" w:cs="Times New Roman"/>
                <w:sz w:val="24"/>
                <w:szCs w:val="24"/>
              </w:rPr>
              <w:t xml:space="preserve"> Воздвиженка</w:t>
            </w:r>
          </w:p>
          <w:p w:rsidR="004923EB" w:rsidRPr="00E450EE" w:rsidRDefault="00726B0F" w:rsidP="00566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136">
              <w:rPr>
                <w:rFonts w:ascii="Times New Roman" w:hAnsi="Times New Roman" w:cs="Times New Roman"/>
                <w:sz w:val="24"/>
                <w:szCs w:val="24"/>
              </w:rPr>
              <w:t>Садов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</w:tr>
      <w:tr w:rsidR="004923EB" w:rsidRPr="00E450EE" w:rsidTr="00C30439">
        <w:trPr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E450EE" w:rsidRDefault="0069045E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50EE" w:rsidRPr="00E450EE" w:rsidRDefault="00E450EE" w:rsidP="00E45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Асекеевский район,</w:t>
            </w:r>
          </w:p>
          <w:p w:rsidR="00E450EE" w:rsidRPr="00E450EE" w:rsidRDefault="00E450EE" w:rsidP="00E45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Воздвиженка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ая,</w:t>
            </w:r>
          </w:p>
          <w:p w:rsidR="00E450EE" w:rsidRPr="00E450EE" w:rsidRDefault="00E450EE" w:rsidP="00E45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B0F">
              <w:rPr>
                <w:rFonts w:ascii="Times New Roman" w:hAnsi="Times New Roman" w:cs="Times New Roman"/>
                <w:sz w:val="24"/>
                <w:szCs w:val="24"/>
              </w:rPr>
              <w:t>9, 19</w:t>
            </w:r>
          </w:p>
          <w:p w:rsidR="004923EB" w:rsidRPr="00E450EE" w:rsidRDefault="004923EB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E450EE" w:rsidRDefault="004923EB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Покрытие грунт</w:t>
            </w:r>
          </w:p>
          <w:p w:rsidR="004923EB" w:rsidRPr="00E450EE" w:rsidRDefault="004923EB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Площадь  м.кв.</w:t>
            </w:r>
          </w:p>
          <w:p w:rsidR="004923EB" w:rsidRPr="00E450EE" w:rsidRDefault="00263A7E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контейнеров-2</w:t>
            </w:r>
          </w:p>
          <w:p w:rsidR="004923EB" w:rsidRPr="00E450EE" w:rsidRDefault="000971EE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объем  0,75 куб.м.-</w:t>
            </w:r>
            <w:r w:rsidR="006537B5" w:rsidRPr="00E45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6B0F" w:rsidRPr="00E450EE" w:rsidRDefault="00726B0F" w:rsidP="0072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ского сельсовета</w:t>
            </w:r>
          </w:p>
          <w:p w:rsidR="00726B0F" w:rsidRPr="00E450EE" w:rsidRDefault="00726B0F" w:rsidP="0072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4923EB" w:rsidRPr="00E450EE" w:rsidRDefault="00726B0F" w:rsidP="0072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1055602037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B0F" w:rsidRPr="00E450EE" w:rsidRDefault="00CC713F" w:rsidP="0072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Частные домовладения </w:t>
            </w:r>
            <w:proofErr w:type="gramStart"/>
            <w:r w:rsidR="00726B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26B0F"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6B0F">
              <w:rPr>
                <w:rFonts w:ascii="Times New Roman" w:hAnsi="Times New Roman" w:cs="Times New Roman"/>
                <w:sz w:val="24"/>
                <w:szCs w:val="24"/>
              </w:rPr>
              <w:t xml:space="preserve"> Воздвиженка</w:t>
            </w:r>
          </w:p>
          <w:p w:rsidR="00CC713F" w:rsidRPr="00E450EE" w:rsidRDefault="00726B0F" w:rsidP="00566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136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23EB" w:rsidRPr="00E450EE" w:rsidTr="00C30439">
        <w:trPr>
          <w:trHeight w:val="1740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E450EE" w:rsidRDefault="0069045E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726B0F" w:rsidRPr="00E450EE" w:rsidRDefault="00726B0F" w:rsidP="0072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Асекеевский район,</w:t>
            </w:r>
          </w:p>
          <w:p w:rsidR="00726B0F" w:rsidRPr="00E450EE" w:rsidRDefault="00726B0F" w:rsidP="0072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Воздвиженка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ая,</w:t>
            </w:r>
          </w:p>
          <w:p w:rsidR="00726B0F" w:rsidRPr="00E450EE" w:rsidRDefault="00726B0F" w:rsidP="0072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4, 24,12</w:t>
            </w:r>
          </w:p>
          <w:p w:rsidR="004923EB" w:rsidRPr="00E450EE" w:rsidRDefault="004923EB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E450EE" w:rsidRDefault="004923EB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Покрытие грунт</w:t>
            </w:r>
          </w:p>
          <w:p w:rsidR="004923EB" w:rsidRPr="00E450EE" w:rsidRDefault="004923EB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Площадь  м.кв.</w:t>
            </w:r>
          </w:p>
          <w:p w:rsidR="004923EB" w:rsidRPr="00E450EE" w:rsidRDefault="00263A7E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контейнеров-3</w:t>
            </w:r>
          </w:p>
          <w:p w:rsidR="004923EB" w:rsidRPr="00E450EE" w:rsidRDefault="004923EB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объем  0,75 куб.м. </w:t>
            </w:r>
          </w:p>
          <w:p w:rsidR="004923EB" w:rsidRPr="00E450EE" w:rsidRDefault="004923EB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объем  0,75 куб.м.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726B0F" w:rsidRPr="00E450EE" w:rsidRDefault="00726B0F" w:rsidP="0072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ского сельсовета</w:t>
            </w:r>
          </w:p>
          <w:p w:rsidR="00726B0F" w:rsidRPr="00E450EE" w:rsidRDefault="00726B0F" w:rsidP="0072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4923EB" w:rsidRPr="00E450EE" w:rsidRDefault="00726B0F" w:rsidP="0072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1055602037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B0F" w:rsidRPr="00E450EE" w:rsidRDefault="00C30439" w:rsidP="0072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Частные домовладения </w:t>
            </w:r>
            <w:proofErr w:type="gramStart"/>
            <w:r w:rsidR="00726B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26B0F"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6B0F">
              <w:rPr>
                <w:rFonts w:ascii="Times New Roman" w:hAnsi="Times New Roman" w:cs="Times New Roman"/>
                <w:sz w:val="24"/>
                <w:szCs w:val="24"/>
              </w:rPr>
              <w:t xml:space="preserve"> Воздвиженка</w:t>
            </w:r>
          </w:p>
          <w:p w:rsidR="004923EB" w:rsidRPr="00E450EE" w:rsidRDefault="00726B0F" w:rsidP="00566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136">
              <w:rPr>
                <w:rFonts w:ascii="Times New Roman" w:hAnsi="Times New Roman" w:cs="Times New Roman"/>
                <w:sz w:val="24"/>
                <w:szCs w:val="24"/>
              </w:rPr>
              <w:t>Молодеж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0439" w:rsidRPr="00E450EE" w:rsidTr="00C30439">
        <w:trPr>
          <w:trHeight w:val="135"/>
          <w:jc w:val="center"/>
        </w:trPr>
        <w:tc>
          <w:tcPr>
            <w:tcW w:w="44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439" w:rsidRPr="00E450EE" w:rsidRDefault="00C30439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6B0F" w:rsidRPr="00E450EE" w:rsidRDefault="00726B0F" w:rsidP="0072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Асекеевский район,</w:t>
            </w:r>
          </w:p>
          <w:p w:rsidR="00726B0F" w:rsidRPr="00E450EE" w:rsidRDefault="00726B0F" w:rsidP="0072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Воздвиженка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Восточн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ая,</w:t>
            </w:r>
          </w:p>
          <w:p w:rsidR="00726B0F" w:rsidRPr="00E450EE" w:rsidRDefault="00726B0F" w:rsidP="0072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2, 25,</w:t>
            </w:r>
            <w:r w:rsidR="00950532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</w:p>
          <w:p w:rsidR="00C30439" w:rsidRPr="00E450EE" w:rsidRDefault="00C30439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439" w:rsidRPr="00E450EE" w:rsidRDefault="00C30439" w:rsidP="00C3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Покрытие грунт</w:t>
            </w:r>
          </w:p>
          <w:p w:rsidR="00C30439" w:rsidRPr="00E450EE" w:rsidRDefault="00C30439" w:rsidP="00C3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Площадь  м.кв.</w:t>
            </w:r>
          </w:p>
          <w:p w:rsidR="00C30439" w:rsidRPr="00E450EE" w:rsidRDefault="00263A7E" w:rsidP="00C3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контейнеров-4</w:t>
            </w:r>
          </w:p>
          <w:p w:rsidR="00C30439" w:rsidRPr="00E450EE" w:rsidRDefault="00C30439" w:rsidP="00C3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объем  0,75 куб</w:t>
            </w:r>
            <w:proofErr w:type="gram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6B0F" w:rsidRPr="00E450EE" w:rsidRDefault="00726B0F" w:rsidP="0072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ского сельсовета</w:t>
            </w:r>
          </w:p>
          <w:p w:rsidR="00726B0F" w:rsidRPr="00E450EE" w:rsidRDefault="00726B0F" w:rsidP="0072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C30439" w:rsidRPr="00E450EE" w:rsidRDefault="00726B0F" w:rsidP="0072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1055602037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24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B0F" w:rsidRPr="00E450EE" w:rsidRDefault="00C30439" w:rsidP="0072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Частные домовладения </w:t>
            </w:r>
            <w:proofErr w:type="gramStart"/>
            <w:r w:rsidR="00726B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26B0F"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6B0F">
              <w:rPr>
                <w:rFonts w:ascii="Times New Roman" w:hAnsi="Times New Roman" w:cs="Times New Roman"/>
                <w:sz w:val="24"/>
                <w:szCs w:val="24"/>
              </w:rPr>
              <w:t xml:space="preserve"> Воздвиженка</w:t>
            </w:r>
          </w:p>
          <w:p w:rsidR="00C30439" w:rsidRPr="00E450EE" w:rsidRDefault="00726B0F" w:rsidP="0072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136">
              <w:rPr>
                <w:rFonts w:ascii="Times New Roman" w:hAnsi="Times New Roman" w:cs="Times New Roman"/>
                <w:sz w:val="24"/>
                <w:szCs w:val="24"/>
              </w:rPr>
              <w:t>Восточ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C30439" w:rsidRPr="00E450EE" w:rsidRDefault="00C30439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3EB" w:rsidRPr="00950532" w:rsidTr="00C30439">
        <w:trPr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E450EE" w:rsidRDefault="00C30439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6B0F" w:rsidRPr="00E450EE" w:rsidRDefault="00726B0F" w:rsidP="0072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Асекеевский район,</w:t>
            </w:r>
          </w:p>
          <w:p w:rsidR="00726B0F" w:rsidRPr="00E450EE" w:rsidRDefault="00726B0F" w:rsidP="0072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Воздвиженка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136">
              <w:rPr>
                <w:rFonts w:ascii="Times New Roman" w:hAnsi="Times New Roman" w:cs="Times New Roman"/>
                <w:sz w:val="24"/>
                <w:szCs w:val="24"/>
              </w:rPr>
              <w:t>Колхозн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ая,</w:t>
            </w:r>
          </w:p>
          <w:p w:rsidR="00726B0F" w:rsidRPr="00E450EE" w:rsidRDefault="00726B0F" w:rsidP="0072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136">
              <w:rPr>
                <w:rFonts w:ascii="Times New Roman" w:hAnsi="Times New Roman" w:cs="Times New Roman"/>
                <w:sz w:val="24"/>
                <w:szCs w:val="24"/>
              </w:rPr>
              <w:t>4,7,11,19,44</w:t>
            </w:r>
          </w:p>
          <w:p w:rsidR="004923EB" w:rsidRPr="00E450EE" w:rsidRDefault="004923EB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E450EE" w:rsidRDefault="004923EB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Покрытие грунт</w:t>
            </w:r>
          </w:p>
          <w:p w:rsidR="004923EB" w:rsidRPr="00E450EE" w:rsidRDefault="004923EB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Площадь  м.кв.</w:t>
            </w:r>
          </w:p>
          <w:p w:rsidR="004923EB" w:rsidRPr="00E450EE" w:rsidRDefault="00263A7E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контейнеров-5</w:t>
            </w:r>
          </w:p>
          <w:p w:rsidR="00C30439" w:rsidRPr="00E450EE" w:rsidRDefault="00C30439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объем  0,75 куб.м. </w:t>
            </w:r>
          </w:p>
          <w:p w:rsidR="004923EB" w:rsidRPr="00E450EE" w:rsidRDefault="004923EB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объем  0,75 куб.м. </w:t>
            </w:r>
          </w:p>
          <w:p w:rsidR="004923EB" w:rsidRPr="00E450EE" w:rsidRDefault="000971EE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объем  0,75 куб.м.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6B0F" w:rsidRPr="00E450EE" w:rsidRDefault="00726B0F" w:rsidP="0072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ского сельсовета</w:t>
            </w:r>
          </w:p>
          <w:p w:rsidR="00726B0F" w:rsidRPr="00E450EE" w:rsidRDefault="00726B0F" w:rsidP="0072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4923EB" w:rsidRPr="00E450EE" w:rsidRDefault="00726B0F" w:rsidP="0072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1055602037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B0F" w:rsidRPr="00E450EE" w:rsidRDefault="00C30439" w:rsidP="0072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Частные домовладения </w:t>
            </w:r>
            <w:proofErr w:type="gramStart"/>
            <w:r w:rsidR="00726B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26B0F"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6B0F">
              <w:rPr>
                <w:rFonts w:ascii="Times New Roman" w:hAnsi="Times New Roman" w:cs="Times New Roman"/>
                <w:sz w:val="24"/>
                <w:szCs w:val="24"/>
              </w:rPr>
              <w:t xml:space="preserve"> Воздвиженка</w:t>
            </w:r>
          </w:p>
          <w:p w:rsidR="004923EB" w:rsidRPr="00E450EE" w:rsidRDefault="00726B0F" w:rsidP="00566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136">
              <w:rPr>
                <w:rFonts w:ascii="Times New Roman" w:hAnsi="Times New Roman" w:cs="Times New Roman"/>
                <w:sz w:val="24"/>
                <w:szCs w:val="24"/>
              </w:rPr>
              <w:t>Колхоз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</w:tr>
      <w:tr w:rsidR="00566136" w:rsidRPr="00950532" w:rsidTr="00C30439">
        <w:trPr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6136" w:rsidRPr="00E450EE" w:rsidRDefault="00566136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Асекеевский район,</w:t>
            </w: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Воздвиженка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Степн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ая,</w:t>
            </w: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9, 19</w:t>
            </w: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Покрытие грунт</w:t>
            </w: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  <w:proofErr w:type="spell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6136" w:rsidRPr="00E450EE" w:rsidRDefault="00263A7E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контейнеров-3</w:t>
            </w: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объем  0,75 </w:t>
            </w:r>
            <w:proofErr w:type="spell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объем  0,75 </w:t>
            </w:r>
            <w:proofErr w:type="spell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ского сельсовета</w:t>
            </w: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1055602037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Частные домовладения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Воздвиженка</w:t>
            </w:r>
          </w:p>
          <w:p w:rsidR="00566136" w:rsidRPr="00E450EE" w:rsidRDefault="00566136" w:rsidP="00566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6136" w:rsidRPr="00950532" w:rsidTr="00C30439">
        <w:trPr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Асекеевский район,</w:t>
            </w: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Козлов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ая,</w:t>
            </w: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Покрытие грунт</w:t>
            </w: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  <w:proofErr w:type="spell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контейнеров-1</w:t>
            </w: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объем  0,75 </w:t>
            </w:r>
            <w:proofErr w:type="spell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объем  0,75 </w:t>
            </w:r>
            <w:proofErr w:type="spell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ского сельсовета</w:t>
            </w: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1055602037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136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Частные домовладения </w:t>
            </w: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Козлов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566136" w:rsidRPr="00E450EE" w:rsidRDefault="00566136" w:rsidP="00566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6136" w:rsidRPr="00950532" w:rsidTr="00C30439">
        <w:trPr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Асекеевский район,</w:t>
            </w: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Козлов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Горн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ая,</w:t>
            </w: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Покрытие грунт</w:t>
            </w: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  <w:proofErr w:type="spell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контейнеров-1</w:t>
            </w: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объем  0,75 </w:t>
            </w:r>
            <w:proofErr w:type="spell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объем  0,75 </w:t>
            </w:r>
            <w:proofErr w:type="spell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ского сельсовета</w:t>
            </w: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1055602037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136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Частные домовладения </w:t>
            </w: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Козлов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566136" w:rsidRPr="00E450EE" w:rsidRDefault="00566136" w:rsidP="00566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6136" w:rsidRPr="00950532" w:rsidTr="00C30439">
        <w:trPr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Асекеевский район,</w:t>
            </w: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Козлов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ая,</w:t>
            </w: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3,14</w:t>
            </w: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Покрытие грунт</w:t>
            </w: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  <w:proofErr w:type="spell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контейнеров-2</w:t>
            </w: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объем  0,75 </w:t>
            </w:r>
            <w:proofErr w:type="spell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объем  0,75 </w:t>
            </w:r>
            <w:proofErr w:type="spell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ского сельсовета</w:t>
            </w: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1055602037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136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Частные домовладения </w:t>
            </w: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Козлов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566136" w:rsidRPr="00E450EE" w:rsidRDefault="00566136" w:rsidP="0076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6136" w:rsidRPr="00950532" w:rsidTr="00C30439">
        <w:trPr>
          <w:trHeight w:val="20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6136" w:rsidRPr="00E450EE" w:rsidRDefault="00566136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6136" w:rsidRPr="00E450EE" w:rsidRDefault="00566136" w:rsidP="0072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Асекеевский район,</w:t>
            </w:r>
          </w:p>
          <w:p w:rsidR="00566136" w:rsidRPr="00E450EE" w:rsidRDefault="00566136" w:rsidP="0072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Козлов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Речн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ая,</w:t>
            </w:r>
          </w:p>
          <w:p w:rsidR="00566136" w:rsidRPr="00E450EE" w:rsidRDefault="00566136" w:rsidP="0072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66136" w:rsidRPr="00E450EE" w:rsidRDefault="00566136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6136" w:rsidRPr="00E450EE" w:rsidRDefault="00566136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6136" w:rsidRPr="00E450EE" w:rsidRDefault="00566136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Покрытие грунт</w:t>
            </w:r>
          </w:p>
          <w:p w:rsidR="00566136" w:rsidRPr="00E450EE" w:rsidRDefault="00566136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Площадь  м.кв.</w:t>
            </w:r>
          </w:p>
          <w:p w:rsidR="00566136" w:rsidRPr="00E450EE" w:rsidRDefault="00566136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контейнеров-1</w:t>
            </w:r>
          </w:p>
          <w:p w:rsidR="00566136" w:rsidRPr="00E450EE" w:rsidRDefault="00566136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объем  0,75 куб.м. </w:t>
            </w:r>
          </w:p>
          <w:p w:rsidR="00566136" w:rsidRPr="00E450EE" w:rsidRDefault="00566136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объем  0,75 куб.м. </w:t>
            </w:r>
          </w:p>
          <w:p w:rsidR="00566136" w:rsidRPr="00E450EE" w:rsidRDefault="00566136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136" w:rsidRPr="00E450EE" w:rsidRDefault="00566136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136" w:rsidRPr="00E450EE" w:rsidRDefault="00566136" w:rsidP="00A74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6136" w:rsidRPr="00E450EE" w:rsidRDefault="00566136" w:rsidP="0072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ского сельсовета</w:t>
            </w:r>
          </w:p>
          <w:p w:rsidR="00566136" w:rsidRPr="00E450EE" w:rsidRDefault="00566136" w:rsidP="0072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566136" w:rsidRPr="00E450EE" w:rsidRDefault="00566136" w:rsidP="0072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1055602037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136" w:rsidRDefault="00566136" w:rsidP="0072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Частные домовладения </w:t>
            </w:r>
          </w:p>
          <w:p w:rsidR="00566136" w:rsidRPr="00E450EE" w:rsidRDefault="00566136" w:rsidP="0072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Козлов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566136" w:rsidRPr="00E450EE" w:rsidRDefault="00566136" w:rsidP="00566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66E08" w:rsidRDefault="00F66E08"/>
    <w:sectPr w:rsidR="00F66E08" w:rsidSect="00241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26866"/>
    <w:rsid w:val="000971EE"/>
    <w:rsid w:val="00241F71"/>
    <w:rsid w:val="00263A7E"/>
    <w:rsid w:val="00326866"/>
    <w:rsid w:val="004923EB"/>
    <w:rsid w:val="004D1A13"/>
    <w:rsid w:val="00566136"/>
    <w:rsid w:val="006537B5"/>
    <w:rsid w:val="0069045E"/>
    <w:rsid w:val="00726B0F"/>
    <w:rsid w:val="00950532"/>
    <w:rsid w:val="009C1A4E"/>
    <w:rsid w:val="00A74580"/>
    <w:rsid w:val="00C30439"/>
    <w:rsid w:val="00CB5A6A"/>
    <w:rsid w:val="00CC713F"/>
    <w:rsid w:val="00E450EE"/>
    <w:rsid w:val="00E9205C"/>
    <w:rsid w:val="00F34EEF"/>
    <w:rsid w:val="00F66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Воздвижинка</cp:lastModifiedBy>
  <cp:revision>8</cp:revision>
  <cp:lastPrinted>2021-12-23T09:12:00Z</cp:lastPrinted>
  <dcterms:created xsi:type="dcterms:W3CDTF">2021-03-22T09:58:00Z</dcterms:created>
  <dcterms:modified xsi:type="dcterms:W3CDTF">2021-12-23T09:12:00Z</dcterms:modified>
</cp:coreProperties>
</file>