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C" w:rsidRPr="006809ED" w:rsidRDefault="00B6004C" w:rsidP="00B6004C">
      <w:r w:rsidRPr="006809ED">
        <w:t xml:space="preserve">                                                                                                        СПИСОК</w:t>
      </w:r>
    </w:p>
    <w:p w:rsidR="00B6004C" w:rsidRPr="006809ED" w:rsidRDefault="00B6004C" w:rsidP="00B6004C">
      <w:r w:rsidRPr="006809ED">
        <w:t xml:space="preserve">                                          депутатов Совета депутатов муниципального образования Воздвиженский сельсовет</w:t>
      </w:r>
    </w:p>
    <w:p w:rsidR="00B6004C" w:rsidRDefault="00B6004C" w:rsidP="00B6004C">
      <w:r w:rsidRPr="006809ED">
        <w:t xml:space="preserve">                                                                         Асекеевского района Оренбургской области</w:t>
      </w:r>
    </w:p>
    <w:p w:rsidR="0052783B" w:rsidRPr="006809ED" w:rsidRDefault="0052783B" w:rsidP="0052783B">
      <w:pPr>
        <w:tabs>
          <w:tab w:val="center" w:pos="7285"/>
        </w:tabs>
        <w:jc w:val="center"/>
      </w:pPr>
      <w:r>
        <w:t>со с</w:t>
      </w:r>
      <w:r w:rsidR="00F974B3">
        <w:t>роком полномочия  с октября 2015 года по октябрь 2020</w:t>
      </w:r>
      <w:r>
        <w:t xml:space="preserve"> года</w:t>
      </w:r>
    </w:p>
    <w:tbl>
      <w:tblPr>
        <w:tblpPr w:leftFromText="180" w:rightFromText="180" w:vertAnchor="text" w:horzAnchor="margin" w:tblpY="7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22"/>
        <w:gridCol w:w="1984"/>
        <w:gridCol w:w="3544"/>
        <w:gridCol w:w="3969"/>
      </w:tblGrid>
      <w:tr w:rsidR="00B6004C" w:rsidRPr="006809ED" w:rsidTr="004608DA">
        <w:trPr>
          <w:trHeight w:val="520"/>
        </w:trPr>
        <w:tc>
          <w:tcPr>
            <w:tcW w:w="540" w:type="dxa"/>
          </w:tcPr>
          <w:p w:rsidR="00B6004C" w:rsidRPr="006809ED" w:rsidRDefault="00B6004C" w:rsidP="004608DA">
            <w:r w:rsidRPr="006809ED">
              <w:t>№</w:t>
            </w:r>
          </w:p>
          <w:p w:rsidR="00B6004C" w:rsidRPr="006809ED" w:rsidRDefault="00B6004C" w:rsidP="004608DA">
            <w:proofErr w:type="spellStart"/>
            <w:proofErr w:type="gramStart"/>
            <w:r w:rsidRPr="006809ED">
              <w:t>п</w:t>
            </w:r>
            <w:proofErr w:type="spellEnd"/>
            <w:proofErr w:type="gramEnd"/>
            <w:r w:rsidRPr="006809ED">
              <w:t>/</w:t>
            </w:r>
            <w:proofErr w:type="spellStart"/>
            <w:r w:rsidRPr="006809ED">
              <w:t>п</w:t>
            </w:r>
            <w:proofErr w:type="spellEnd"/>
          </w:p>
        </w:tc>
        <w:tc>
          <w:tcPr>
            <w:tcW w:w="4422" w:type="dxa"/>
          </w:tcPr>
          <w:p w:rsidR="00B6004C" w:rsidRPr="006809ED" w:rsidRDefault="00B6004C" w:rsidP="004608DA">
            <w:pPr>
              <w:ind w:left="52"/>
            </w:pPr>
            <w:r w:rsidRPr="006809ED">
              <w:t>Фамилия, имя, отчество</w:t>
            </w:r>
          </w:p>
        </w:tc>
        <w:tc>
          <w:tcPr>
            <w:tcW w:w="1984" w:type="dxa"/>
          </w:tcPr>
          <w:p w:rsidR="00B6004C" w:rsidRPr="006809ED" w:rsidRDefault="00B6004C" w:rsidP="004608DA">
            <w:r w:rsidRPr="006809ED">
              <w:t xml:space="preserve">       Дата</w:t>
            </w:r>
          </w:p>
          <w:p w:rsidR="00B6004C" w:rsidRPr="006809ED" w:rsidRDefault="00B6004C" w:rsidP="004608DA">
            <w:r w:rsidRPr="006809ED">
              <w:t xml:space="preserve">   рождения</w:t>
            </w:r>
          </w:p>
        </w:tc>
        <w:tc>
          <w:tcPr>
            <w:tcW w:w="3544" w:type="dxa"/>
          </w:tcPr>
          <w:p w:rsidR="00B6004C" w:rsidRPr="006809ED" w:rsidRDefault="00B6004C" w:rsidP="004608DA">
            <w:r w:rsidRPr="006809ED">
              <w:t>Образование что, когда окончил специальность по диплому</w:t>
            </w:r>
          </w:p>
        </w:tc>
        <w:tc>
          <w:tcPr>
            <w:tcW w:w="3969" w:type="dxa"/>
          </w:tcPr>
          <w:p w:rsidR="00B6004C" w:rsidRPr="006809ED" w:rsidRDefault="00B6004C" w:rsidP="004608DA">
            <w:r w:rsidRPr="006809ED">
              <w:t>Место работы должность</w:t>
            </w:r>
          </w:p>
        </w:tc>
      </w:tr>
      <w:tr w:rsidR="00B6004C" w:rsidRPr="006809ED" w:rsidTr="004608DA">
        <w:trPr>
          <w:trHeight w:val="220"/>
        </w:trPr>
        <w:tc>
          <w:tcPr>
            <w:tcW w:w="540" w:type="dxa"/>
          </w:tcPr>
          <w:p w:rsidR="00B6004C" w:rsidRPr="006809ED" w:rsidRDefault="00B6004C" w:rsidP="004608DA">
            <w:r w:rsidRPr="006809ED">
              <w:t>1</w:t>
            </w:r>
          </w:p>
        </w:tc>
        <w:tc>
          <w:tcPr>
            <w:tcW w:w="4422" w:type="dxa"/>
          </w:tcPr>
          <w:p w:rsidR="00B6004C" w:rsidRPr="006809ED" w:rsidRDefault="00B6004C" w:rsidP="004608DA">
            <w:pPr>
              <w:ind w:left="712"/>
            </w:pPr>
            <w:r w:rsidRPr="006809ED">
              <w:t>2</w:t>
            </w:r>
          </w:p>
        </w:tc>
        <w:tc>
          <w:tcPr>
            <w:tcW w:w="1984" w:type="dxa"/>
          </w:tcPr>
          <w:p w:rsidR="00B6004C" w:rsidRPr="006809ED" w:rsidRDefault="00B6004C" w:rsidP="004608DA">
            <w:r w:rsidRPr="006809ED">
              <w:t xml:space="preserve">          3</w:t>
            </w:r>
          </w:p>
        </w:tc>
        <w:tc>
          <w:tcPr>
            <w:tcW w:w="3544" w:type="dxa"/>
          </w:tcPr>
          <w:p w:rsidR="00B6004C" w:rsidRPr="006809ED" w:rsidRDefault="00B6004C" w:rsidP="004608DA">
            <w:r w:rsidRPr="006809ED">
              <w:t xml:space="preserve">                 4</w:t>
            </w:r>
          </w:p>
        </w:tc>
        <w:tc>
          <w:tcPr>
            <w:tcW w:w="3969" w:type="dxa"/>
          </w:tcPr>
          <w:p w:rsidR="00B6004C" w:rsidRPr="006809ED" w:rsidRDefault="00B6004C" w:rsidP="004608DA">
            <w:r w:rsidRPr="006809ED">
              <w:t xml:space="preserve">                       5</w:t>
            </w:r>
          </w:p>
        </w:tc>
      </w:tr>
      <w:tr w:rsidR="00B6004C" w:rsidRPr="006809ED" w:rsidTr="004608DA">
        <w:trPr>
          <w:trHeight w:val="782"/>
        </w:trPr>
        <w:tc>
          <w:tcPr>
            <w:tcW w:w="540" w:type="dxa"/>
          </w:tcPr>
          <w:p w:rsidR="00B6004C" w:rsidRPr="006809ED" w:rsidRDefault="00B6004C" w:rsidP="004608DA">
            <w:r w:rsidRPr="006809ED">
              <w:t>1.</w:t>
            </w:r>
          </w:p>
          <w:p w:rsidR="00B6004C" w:rsidRPr="006809ED" w:rsidRDefault="00B6004C" w:rsidP="004608DA"/>
          <w:p w:rsidR="00B6004C" w:rsidRPr="006809ED" w:rsidRDefault="00B6004C" w:rsidP="004608DA"/>
        </w:tc>
        <w:tc>
          <w:tcPr>
            <w:tcW w:w="4422" w:type="dxa"/>
          </w:tcPr>
          <w:p w:rsidR="00B6004C" w:rsidRPr="006809ED" w:rsidRDefault="00F974B3" w:rsidP="004608DA">
            <w:r>
              <w:t xml:space="preserve">Зарипов </w:t>
            </w:r>
            <w:proofErr w:type="spellStart"/>
            <w:r>
              <w:t>Фоат</w:t>
            </w:r>
            <w:proofErr w:type="spellEnd"/>
            <w:r>
              <w:t xml:space="preserve"> </w:t>
            </w:r>
            <w:proofErr w:type="spellStart"/>
            <w:r>
              <w:t>Фатыхович</w:t>
            </w:r>
            <w:proofErr w:type="spellEnd"/>
          </w:p>
          <w:p w:rsidR="00B6004C" w:rsidRPr="006809ED" w:rsidRDefault="00B6004C" w:rsidP="004608DA"/>
          <w:p w:rsidR="00B6004C" w:rsidRPr="006809ED" w:rsidRDefault="00B6004C" w:rsidP="004608DA"/>
        </w:tc>
        <w:tc>
          <w:tcPr>
            <w:tcW w:w="1984" w:type="dxa"/>
          </w:tcPr>
          <w:p w:rsidR="00B6004C" w:rsidRPr="006809ED" w:rsidRDefault="00F974B3" w:rsidP="004608DA">
            <w:pPr>
              <w:jc w:val="center"/>
            </w:pPr>
            <w:r>
              <w:t>14.03.1954</w:t>
            </w:r>
          </w:p>
          <w:p w:rsidR="00B6004C" w:rsidRPr="006809ED" w:rsidRDefault="00B6004C" w:rsidP="004608DA">
            <w:pPr>
              <w:jc w:val="center"/>
            </w:pPr>
          </w:p>
          <w:p w:rsidR="00B6004C" w:rsidRPr="006809ED" w:rsidRDefault="00B6004C" w:rsidP="004608DA">
            <w:pPr>
              <w:jc w:val="center"/>
            </w:pPr>
          </w:p>
        </w:tc>
        <w:tc>
          <w:tcPr>
            <w:tcW w:w="3544" w:type="dxa"/>
          </w:tcPr>
          <w:p w:rsidR="00B6004C" w:rsidRPr="006809ED" w:rsidRDefault="00B6004C" w:rsidP="004608DA">
            <w:smartTag w:uri="urn:schemas-microsoft-com:office:smarttags" w:element="metricconverter">
              <w:smartTagPr>
                <w:attr w:name="ProductID" w:val="1987 г"/>
              </w:smartTagPr>
              <w:r w:rsidRPr="006809ED">
                <w:t>1987 г</w:t>
              </w:r>
            </w:smartTag>
            <w:r w:rsidRPr="006809ED">
              <w:t xml:space="preserve"> Бугурусланский сельхозтехникум</w:t>
            </w:r>
            <w:proofErr w:type="gramStart"/>
            <w:r w:rsidRPr="006809ED">
              <w:t>.</w:t>
            </w:r>
            <w:proofErr w:type="gramEnd"/>
            <w:r w:rsidRPr="006809ED">
              <w:t xml:space="preserve"> </w:t>
            </w:r>
            <w:proofErr w:type="gramStart"/>
            <w:r w:rsidRPr="006809ED">
              <w:t>т</w:t>
            </w:r>
            <w:proofErr w:type="gramEnd"/>
            <w:r w:rsidRPr="006809ED">
              <w:t>ехник-механик</w:t>
            </w:r>
          </w:p>
        </w:tc>
        <w:tc>
          <w:tcPr>
            <w:tcW w:w="3969" w:type="dxa"/>
          </w:tcPr>
          <w:p w:rsidR="00B6004C" w:rsidRPr="006809ED" w:rsidRDefault="00B6004C" w:rsidP="004608DA">
            <w:r w:rsidRPr="006809ED">
              <w:t>Глава КФХ</w:t>
            </w:r>
          </w:p>
          <w:p w:rsidR="00B6004C" w:rsidRPr="006809ED" w:rsidRDefault="00B6004C" w:rsidP="004608DA"/>
          <w:p w:rsidR="00B6004C" w:rsidRPr="006809ED" w:rsidRDefault="00B6004C" w:rsidP="004608DA"/>
        </w:tc>
      </w:tr>
      <w:tr w:rsidR="004608DA" w:rsidRPr="006809ED" w:rsidTr="004608DA">
        <w:trPr>
          <w:trHeight w:val="975"/>
        </w:trPr>
        <w:tc>
          <w:tcPr>
            <w:tcW w:w="540" w:type="dxa"/>
          </w:tcPr>
          <w:p w:rsidR="004608DA" w:rsidRDefault="004608DA" w:rsidP="004608DA"/>
          <w:p w:rsidR="004608DA" w:rsidRPr="006809ED" w:rsidRDefault="004608DA" w:rsidP="004608DA">
            <w:r w:rsidRPr="006809ED">
              <w:t>2.</w:t>
            </w:r>
          </w:p>
          <w:p w:rsidR="004608DA" w:rsidRPr="006809ED" w:rsidRDefault="004608DA" w:rsidP="004608DA"/>
          <w:p w:rsidR="004608DA" w:rsidRPr="006809ED" w:rsidRDefault="004608DA" w:rsidP="004608DA"/>
        </w:tc>
        <w:tc>
          <w:tcPr>
            <w:tcW w:w="4422" w:type="dxa"/>
          </w:tcPr>
          <w:p w:rsidR="004608DA" w:rsidRPr="006809ED" w:rsidRDefault="004608DA" w:rsidP="004608DA"/>
          <w:p w:rsidR="004608DA" w:rsidRPr="006809ED" w:rsidRDefault="004608DA" w:rsidP="004608DA">
            <w:r w:rsidRPr="006809ED">
              <w:t>Корецкая Евгения Николаевна</w:t>
            </w:r>
          </w:p>
          <w:p w:rsidR="004608DA" w:rsidRPr="006809ED" w:rsidRDefault="004608DA" w:rsidP="004608DA"/>
          <w:p w:rsidR="004608DA" w:rsidRDefault="004608DA" w:rsidP="004608DA"/>
        </w:tc>
        <w:tc>
          <w:tcPr>
            <w:tcW w:w="1984" w:type="dxa"/>
          </w:tcPr>
          <w:p w:rsidR="004608DA" w:rsidRPr="006809ED" w:rsidRDefault="004608DA" w:rsidP="004608DA">
            <w:pPr>
              <w:jc w:val="center"/>
            </w:pPr>
          </w:p>
          <w:p w:rsidR="004608DA" w:rsidRPr="006809ED" w:rsidRDefault="004608DA" w:rsidP="004608DA">
            <w:pPr>
              <w:jc w:val="center"/>
            </w:pPr>
            <w:r w:rsidRPr="006809ED">
              <w:t>07.11.1959</w:t>
            </w:r>
          </w:p>
          <w:p w:rsidR="004608DA" w:rsidRPr="006809ED" w:rsidRDefault="004608DA" w:rsidP="004608DA">
            <w:pPr>
              <w:jc w:val="center"/>
            </w:pPr>
          </w:p>
          <w:p w:rsidR="004608DA" w:rsidRDefault="004608DA" w:rsidP="004608DA">
            <w:pPr>
              <w:jc w:val="center"/>
            </w:pPr>
          </w:p>
        </w:tc>
        <w:tc>
          <w:tcPr>
            <w:tcW w:w="3544" w:type="dxa"/>
          </w:tcPr>
          <w:p w:rsidR="004608DA" w:rsidRPr="006809ED" w:rsidRDefault="004608DA" w:rsidP="004608DA"/>
          <w:p w:rsidR="004608DA" w:rsidRPr="006809ED" w:rsidRDefault="004608DA" w:rsidP="004608DA">
            <w:smartTag w:uri="urn:schemas-microsoft-com:office:smarttags" w:element="metricconverter">
              <w:smartTagPr>
                <w:attr w:name="ProductID" w:val="1982 г"/>
              </w:smartTagPr>
              <w:r w:rsidRPr="006809ED">
                <w:t>1982 г</w:t>
              </w:r>
            </w:smartTag>
            <w:r w:rsidRPr="006809ED">
              <w:t xml:space="preserve"> Оренбургский </w:t>
            </w:r>
            <w:proofErr w:type="gramStart"/>
            <w:r w:rsidRPr="006809ED">
              <w:t>сельхоз институт</w:t>
            </w:r>
            <w:proofErr w:type="gramEnd"/>
            <w:r w:rsidRPr="006809ED">
              <w:t>, агроном</w:t>
            </w:r>
          </w:p>
          <w:p w:rsidR="004608DA" w:rsidRPr="006809ED" w:rsidRDefault="004608DA" w:rsidP="004608DA"/>
        </w:tc>
        <w:tc>
          <w:tcPr>
            <w:tcW w:w="3969" w:type="dxa"/>
          </w:tcPr>
          <w:p w:rsidR="004608DA" w:rsidRPr="006809ED" w:rsidRDefault="004608DA" w:rsidP="004608DA"/>
          <w:p w:rsidR="004608DA" w:rsidRPr="006809ED" w:rsidRDefault="004608DA" w:rsidP="004608DA">
            <w:r>
              <w:t>Пенсионер</w:t>
            </w:r>
          </w:p>
          <w:p w:rsidR="004608DA" w:rsidRPr="006809ED" w:rsidRDefault="004608DA" w:rsidP="004608DA"/>
          <w:p w:rsidR="004608DA" w:rsidRPr="006809ED" w:rsidRDefault="004608DA" w:rsidP="004608DA"/>
        </w:tc>
      </w:tr>
      <w:tr w:rsidR="004608DA" w:rsidRPr="006809ED" w:rsidTr="004608DA">
        <w:trPr>
          <w:trHeight w:val="1260"/>
        </w:trPr>
        <w:tc>
          <w:tcPr>
            <w:tcW w:w="540" w:type="dxa"/>
          </w:tcPr>
          <w:p w:rsidR="004608DA" w:rsidRPr="006809ED" w:rsidRDefault="004608DA" w:rsidP="004608DA"/>
          <w:p w:rsidR="004608DA" w:rsidRPr="006809ED" w:rsidRDefault="004608DA" w:rsidP="004608DA">
            <w:r w:rsidRPr="006809ED">
              <w:t>3.</w:t>
            </w:r>
          </w:p>
          <w:p w:rsidR="004608DA" w:rsidRPr="006809ED" w:rsidRDefault="004608DA" w:rsidP="004608DA"/>
          <w:p w:rsidR="004608DA" w:rsidRPr="006809ED" w:rsidRDefault="004608DA" w:rsidP="004608DA"/>
          <w:p w:rsidR="004608DA" w:rsidRDefault="004608DA" w:rsidP="004608DA"/>
        </w:tc>
        <w:tc>
          <w:tcPr>
            <w:tcW w:w="4422" w:type="dxa"/>
          </w:tcPr>
          <w:p w:rsidR="004608DA" w:rsidRDefault="004608DA" w:rsidP="004608DA"/>
          <w:p w:rsidR="004608DA" w:rsidRPr="006809ED" w:rsidRDefault="004608DA" w:rsidP="004608DA">
            <w:r>
              <w:t>Осадчая Светлана Витальевна</w:t>
            </w:r>
          </w:p>
          <w:p w:rsidR="004608DA" w:rsidRPr="006809ED" w:rsidRDefault="004608DA" w:rsidP="004608DA"/>
          <w:p w:rsidR="004608DA" w:rsidRDefault="004608DA" w:rsidP="004608DA"/>
          <w:p w:rsidR="004608DA" w:rsidRPr="006809ED" w:rsidRDefault="004608DA" w:rsidP="004608DA"/>
        </w:tc>
        <w:tc>
          <w:tcPr>
            <w:tcW w:w="1984" w:type="dxa"/>
          </w:tcPr>
          <w:p w:rsidR="004608DA" w:rsidRDefault="004608DA" w:rsidP="004608DA">
            <w:pPr>
              <w:jc w:val="center"/>
            </w:pPr>
          </w:p>
          <w:p w:rsidR="004608DA" w:rsidRPr="006809ED" w:rsidRDefault="004608DA" w:rsidP="004608DA">
            <w:pPr>
              <w:jc w:val="center"/>
            </w:pPr>
            <w:r>
              <w:t>20.09.1965</w:t>
            </w:r>
          </w:p>
          <w:p w:rsidR="004608DA" w:rsidRPr="006809ED" w:rsidRDefault="004608DA" w:rsidP="004608DA">
            <w:pPr>
              <w:jc w:val="center"/>
            </w:pPr>
          </w:p>
          <w:p w:rsidR="004608DA" w:rsidRPr="006809ED" w:rsidRDefault="004608DA" w:rsidP="004608DA">
            <w:pPr>
              <w:jc w:val="center"/>
            </w:pPr>
          </w:p>
          <w:p w:rsidR="004608DA" w:rsidRPr="006809ED" w:rsidRDefault="004608DA" w:rsidP="004608DA">
            <w:pPr>
              <w:jc w:val="center"/>
            </w:pPr>
          </w:p>
        </w:tc>
        <w:tc>
          <w:tcPr>
            <w:tcW w:w="3544" w:type="dxa"/>
          </w:tcPr>
          <w:p w:rsidR="004608DA" w:rsidRPr="006809ED" w:rsidRDefault="004608DA" w:rsidP="004608DA">
            <w:r>
              <w:t>1987</w:t>
            </w:r>
            <w:r w:rsidRPr="006809ED">
              <w:t xml:space="preserve"> г </w:t>
            </w:r>
            <w:r>
              <w:t>Оренбургский государственный педагогический институ</w:t>
            </w:r>
            <w:r w:rsidRPr="006809ED">
              <w:t>т</w:t>
            </w:r>
            <w:r>
              <w:t xml:space="preserve">, </w:t>
            </w:r>
            <w:proofErr w:type="spellStart"/>
            <w:r>
              <w:t>преподователь</w:t>
            </w:r>
            <w:proofErr w:type="spellEnd"/>
            <w:r>
              <w:t xml:space="preserve"> истории</w:t>
            </w:r>
          </w:p>
          <w:p w:rsidR="004608DA" w:rsidRPr="006809ED" w:rsidRDefault="004608DA" w:rsidP="004608DA"/>
        </w:tc>
        <w:tc>
          <w:tcPr>
            <w:tcW w:w="3969" w:type="dxa"/>
          </w:tcPr>
          <w:p w:rsidR="004608DA" w:rsidRPr="006809ED" w:rsidRDefault="004608DA" w:rsidP="004608DA">
            <w:r>
              <w:t>Директор Воздвиженской СОШ</w:t>
            </w:r>
          </w:p>
          <w:p w:rsidR="004608DA" w:rsidRPr="006809ED" w:rsidRDefault="004608DA" w:rsidP="004608DA"/>
          <w:p w:rsidR="004608DA" w:rsidRPr="006809ED" w:rsidRDefault="004608DA" w:rsidP="004608DA"/>
          <w:p w:rsidR="004608DA" w:rsidRDefault="004608DA" w:rsidP="004608DA"/>
          <w:p w:rsidR="004608DA" w:rsidRPr="006809ED" w:rsidRDefault="004608DA" w:rsidP="004608DA"/>
        </w:tc>
      </w:tr>
      <w:tr w:rsidR="004608DA" w:rsidRPr="006809ED" w:rsidTr="00234AC8">
        <w:trPr>
          <w:trHeight w:val="616"/>
        </w:trPr>
        <w:tc>
          <w:tcPr>
            <w:tcW w:w="540" w:type="dxa"/>
          </w:tcPr>
          <w:p w:rsidR="004608DA" w:rsidRPr="006809ED" w:rsidRDefault="004608DA" w:rsidP="004608DA">
            <w:r w:rsidRPr="006809ED">
              <w:t>4.</w:t>
            </w:r>
          </w:p>
          <w:p w:rsidR="004608DA" w:rsidRPr="006809ED" w:rsidRDefault="004608DA" w:rsidP="004608DA"/>
          <w:p w:rsidR="004608DA" w:rsidRPr="006809ED" w:rsidRDefault="004608DA" w:rsidP="004608DA"/>
        </w:tc>
        <w:tc>
          <w:tcPr>
            <w:tcW w:w="4422" w:type="dxa"/>
          </w:tcPr>
          <w:p w:rsidR="004608DA" w:rsidRPr="006809ED" w:rsidRDefault="004608DA" w:rsidP="004608DA">
            <w:r>
              <w:t>Катаев Владимир Яковлевич</w:t>
            </w:r>
          </w:p>
          <w:p w:rsidR="004608DA" w:rsidRPr="006809ED" w:rsidRDefault="004608DA" w:rsidP="004608DA"/>
          <w:p w:rsidR="004608DA" w:rsidRDefault="004608DA" w:rsidP="004608DA"/>
        </w:tc>
        <w:tc>
          <w:tcPr>
            <w:tcW w:w="1984" w:type="dxa"/>
          </w:tcPr>
          <w:p w:rsidR="004608DA" w:rsidRPr="006809ED" w:rsidRDefault="004608DA" w:rsidP="004608DA">
            <w:pPr>
              <w:jc w:val="center"/>
            </w:pPr>
            <w:r>
              <w:t>14.01.1957</w:t>
            </w:r>
          </w:p>
          <w:p w:rsidR="004608DA" w:rsidRPr="006809ED" w:rsidRDefault="004608DA" w:rsidP="004608DA">
            <w:pPr>
              <w:jc w:val="center"/>
            </w:pPr>
          </w:p>
          <w:p w:rsidR="004608DA" w:rsidRDefault="004608DA" w:rsidP="004608DA">
            <w:pPr>
              <w:jc w:val="center"/>
            </w:pPr>
          </w:p>
        </w:tc>
        <w:tc>
          <w:tcPr>
            <w:tcW w:w="3544" w:type="dxa"/>
          </w:tcPr>
          <w:p w:rsidR="004608DA" w:rsidRDefault="004608DA" w:rsidP="004608DA">
            <w:r>
              <w:t>1975</w:t>
            </w:r>
            <w:r w:rsidRPr="006809ED">
              <w:t xml:space="preserve"> г СПТУ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6809ED">
                <w:t>19 г</w:t>
              </w:r>
            </w:smartTag>
            <w:r w:rsidRPr="006809ED">
              <w:t>. Бугуруслан, техник-механик</w:t>
            </w:r>
          </w:p>
        </w:tc>
        <w:tc>
          <w:tcPr>
            <w:tcW w:w="3969" w:type="dxa"/>
          </w:tcPr>
          <w:p w:rsidR="004608DA" w:rsidRPr="006809ED" w:rsidRDefault="004608DA" w:rsidP="004608DA">
            <w:r w:rsidRPr="006809ED">
              <w:t>Глава КФХ</w:t>
            </w:r>
          </w:p>
          <w:p w:rsidR="004608DA" w:rsidRDefault="004608DA" w:rsidP="004608DA"/>
          <w:p w:rsidR="004608DA" w:rsidRDefault="004608DA" w:rsidP="004608DA"/>
        </w:tc>
      </w:tr>
      <w:tr w:rsidR="004608DA" w:rsidRPr="006809ED" w:rsidTr="004608DA">
        <w:trPr>
          <w:trHeight w:val="960"/>
        </w:trPr>
        <w:tc>
          <w:tcPr>
            <w:tcW w:w="540" w:type="dxa"/>
          </w:tcPr>
          <w:p w:rsidR="004608DA" w:rsidRDefault="004608DA" w:rsidP="004608DA"/>
          <w:p w:rsidR="004608DA" w:rsidRPr="006809ED" w:rsidRDefault="004608DA" w:rsidP="004608DA">
            <w:r w:rsidRPr="006809ED">
              <w:t>5.</w:t>
            </w:r>
          </w:p>
          <w:p w:rsidR="004608DA" w:rsidRPr="006809ED" w:rsidRDefault="004608DA" w:rsidP="004608DA"/>
          <w:p w:rsidR="004608DA" w:rsidRPr="006809ED" w:rsidRDefault="004608DA" w:rsidP="004608DA"/>
        </w:tc>
        <w:tc>
          <w:tcPr>
            <w:tcW w:w="4422" w:type="dxa"/>
          </w:tcPr>
          <w:p w:rsidR="004608DA" w:rsidRDefault="004608DA" w:rsidP="004608DA"/>
          <w:p w:rsidR="004608DA" w:rsidRPr="006809ED" w:rsidRDefault="004608DA" w:rsidP="004608DA">
            <w:r w:rsidRPr="006809ED">
              <w:t>Трихунов Виктор Яковлевич</w:t>
            </w:r>
          </w:p>
          <w:p w:rsidR="004608DA" w:rsidRPr="006809ED" w:rsidRDefault="004608DA" w:rsidP="004608DA"/>
          <w:p w:rsidR="004608DA" w:rsidRDefault="004608DA" w:rsidP="004608DA"/>
        </w:tc>
        <w:tc>
          <w:tcPr>
            <w:tcW w:w="1984" w:type="dxa"/>
          </w:tcPr>
          <w:p w:rsidR="004608DA" w:rsidRDefault="004608DA" w:rsidP="004608DA">
            <w:pPr>
              <w:jc w:val="center"/>
            </w:pPr>
          </w:p>
          <w:p w:rsidR="004608DA" w:rsidRPr="006809ED" w:rsidRDefault="004608DA" w:rsidP="004608DA">
            <w:pPr>
              <w:jc w:val="center"/>
            </w:pPr>
            <w:r w:rsidRPr="006809ED">
              <w:t>01.01.1961</w:t>
            </w:r>
          </w:p>
          <w:p w:rsidR="004608DA" w:rsidRPr="006809ED" w:rsidRDefault="004608DA" w:rsidP="004608DA">
            <w:pPr>
              <w:jc w:val="center"/>
            </w:pPr>
          </w:p>
          <w:p w:rsidR="004608DA" w:rsidRDefault="004608DA" w:rsidP="004608DA">
            <w:pPr>
              <w:jc w:val="center"/>
            </w:pPr>
          </w:p>
        </w:tc>
        <w:tc>
          <w:tcPr>
            <w:tcW w:w="3544" w:type="dxa"/>
          </w:tcPr>
          <w:p w:rsidR="004608DA" w:rsidRDefault="004608DA" w:rsidP="004608DA"/>
          <w:p w:rsidR="004608DA" w:rsidRPr="006809ED" w:rsidRDefault="004608DA" w:rsidP="004608DA">
            <w:smartTag w:uri="urn:schemas-microsoft-com:office:smarttags" w:element="metricconverter">
              <w:smartTagPr>
                <w:attr w:name="ProductID" w:val="1979 г"/>
              </w:smartTagPr>
              <w:r w:rsidRPr="006809ED">
                <w:t>1979 г</w:t>
              </w:r>
            </w:smartTag>
            <w:r w:rsidRPr="006809ED">
              <w:t xml:space="preserve"> СПТУ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6809ED">
                <w:t>19 г</w:t>
              </w:r>
            </w:smartTag>
            <w:r w:rsidRPr="006809ED">
              <w:t>. Бугуруслан, электрик</w:t>
            </w:r>
          </w:p>
          <w:p w:rsidR="004608DA" w:rsidRDefault="004608DA" w:rsidP="004608DA"/>
        </w:tc>
        <w:tc>
          <w:tcPr>
            <w:tcW w:w="3969" w:type="dxa"/>
          </w:tcPr>
          <w:p w:rsidR="004608DA" w:rsidRDefault="004608DA" w:rsidP="004608DA"/>
          <w:p w:rsidR="004608DA" w:rsidRPr="006809ED" w:rsidRDefault="004608DA" w:rsidP="004608DA">
            <w:r w:rsidRPr="006809ED">
              <w:t>Глава КФХ</w:t>
            </w:r>
          </w:p>
          <w:p w:rsidR="004608DA" w:rsidRPr="006809ED" w:rsidRDefault="004608DA" w:rsidP="004608DA"/>
          <w:p w:rsidR="004608DA" w:rsidRPr="006809ED" w:rsidRDefault="004608DA" w:rsidP="004608DA"/>
        </w:tc>
      </w:tr>
      <w:tr w:rsidR="004608DA" w:rsidRPr="006809ED" w:rsidTr="00234AC8">
        <w:trPr>
          <w:trHeight w:val="1056"/>
        </w:trPr>
        <w:tc>
          <w:tcPr>
            <w:tcW w:w="540" w:type="dxa"/>
          </w:tcPr>
          <w:p w:rsidR="004608DA" w:rsidRDefault="004608DA" w:rsidP="004608DA">
            <w:r w:rsidRPr="006809ED">
              <w:t>6.</w:t>
            </w:r>
          </w:p>
          <w:p w:rsidR="004608DA" w:rsidRDefault="004608DA" w:rsidP="004608DA"/>
          <w:p w:rsidR="004608DA" w:rsidRDefault="004608DA" w:rsidP="004608DA"/>
          <w:p w:rsidR="004608DA" w:rsidRDefault="004608DA" w:rsidP="004608DA"/>
          <w:p w:rsidR="004608DA" w:rsidRDefault="004608DA" w:rsidP="004608DA"/>
        </w:tc>
        <w:tc>
          <w:tcPr>
            <w:tcW w:w="4422" w:type="dxa"/>
          </w:tcPr>
          <w:p w:rsidR="004608DA" w:rsidRPr="006809ED" w:rsidRDefault="004608DA" w:rsidP="004608DA">
            <w:r>
              <w:t>Власова Олеся Николаевна</w:t>
            </w:r>
          </w:p>
          <w:p w:rsidR="004608DA" w:rsidRPr="006809ED" w:rsidRDefault="004608DA" w:rsidP="004608DA"/>
          <w:p w:rsidR="004608DA" w:rsidRPr="006809ED" w:rsidRDefault="004608DA" w:rsidP="004608DA"/>
          <w:p w:rsidR="004608DA" w:rsidRDefault="004608DA" w:rsidP="004608DA"/>
          <w:p w:rsidR="004608DA" w:rsidRDefault="004608DA" w:rsidP="004608DA"/>
        </w:tc>
        <w:tc>
          <w:tcPr>
            <w:tcW w:w="1984" w:type="dxa"/>
          </w:tcPr>
          <w:p w:rsidR="004608DA" w:rsidRPr="006809ED" w:rsidRDefault="004608DA" w:rsidP="004608DA">
            <w:pPr>
              <w:jc w:val="center"/>
            </w:pPr>
            <w:r>
              <w:t>07.01.1983</w:t>
            </w:r>
          </w:p>
          <w:p w:rsidR="004608DA" w:rsidRPr="006809ED" w:rsidRDefault="004608DA" w:rsidP="004608DA">
            <w:pPr>
              <w:jc w:val="center"/>
            </w:pPr>
          </w:p>
          <w:p w:rsidR="004608DA" w:rsidRPr="006809ED" w:rsidRDefault="004608DA" w:rsidP="004608DA">
            <w:pPr>
              <w:jc w:val="center"/>
            </w:pPr>
          </w:p>
          <w:p w:rsidR="004608DA" w:rsidRDefault="004608DA" w:rsidP="004608DA">
            <w:pPr>
              <w:jc w:val="center"/>
            </w:pPr>
          </w:p>
          <w:p w:rsidR="004608DA" w:rsidRDefault="004608DA" w:rsidP="004608DA">
            <w:pPr>
              <w:jc w:val="center"/>
            </w:pPr>
          </w:p>
        </w:tc>
        <w:tc>
          <w:tcPr>
            <w:tcW w:w="3544" w:type="dxa"/>
          </w:tcPr>
          <w:p w:rsidR="004608DA" w:rsidRDefault="004608DA" w:rsidP="004608DA">
            <w:r>
              <w:t>2003</w:t>
            </w:r>
            <w:r w:rsidRPr="006809ED">
              <w:t xml:space="preserve"> г Бугурусланский </w:t>
            </w:r>
            <w:r>
              <w:t>педагогический колледж,</w:t>
            </w:r>
          </w:p>
          <w:p w:rsidR="004608DA" w:rsidRDefault="004608DA" w:rsidP="004608DA">
            <w:proofErr w:type="spellStart"/>
            <w:r>
              <w:t>преподователь</w:t>
            </w:r>
            <w:proofErr w:type="spellEnd"/>
            <w:r>
              <w:t xml:space="preserve"> начального образования</w:t>
            </w:r>
          </w:p>
        </w:tc>
        <w:tc>
          <w:tcPr>
            <w:tcW w:w="3969" w:type="dxa"/>
          </w:tcPr>
          <w:p w:rsidR="004608DA" w:rsidRPr="006809ED" w:rsidRDefault="004608DA" w:rsidP="004608DA">
            <w:r>
              <w:t>домохозяйка</w:t>
            </w:r>
          </w:p>
          <w:p w:rsidR="004608DA" w:rsidRPr="006809ED" w:rsidRDefault="004608DA" w:rsidP="004608DA"/>
          <w:p w:rsidR="004608DA" w:rsidRPr="006809ED" w:rsidRDefault="004608DA" w:rsidP="004608DA"/>
          <w:p w:rsidR="004608DA" w:rsidRDefault="004608DA" w:rsidP="004608DA"/>
          <w:p w:rsidR="004608DA" w:rsidRDefault="004608DA" w:rsidP="004608DA"/>
        </w:tc>
      </w:tr>
      <w:tr w:rsidR="00234AC8" w:rsidRPr="006809ED" w:rsidTr="00234AC8">
        <w:trPr>
          <w:trHeight w:val="948"/>
        </w:trPr>
        <w:tc>
          <w:tcPr>
            <w:tcW w:w="540" w:type="dxa"/>
          </w:tcPr>
          <w:p w:rsidR="00234AC8" w:rsidRPr="006809ED" w:rsidRDefault="00234AC8" w:rsidP="00234AC8">
            <w:r>
              <w:t>7</w:t>
            </w:r>
            <w:r>
              <w:t>.</w:t>
            </w:r>
          </w:p>
        </w:tc>
        <w:tc>
          <w:tcPr>
            <w:tcW w:w="4422" w:type="dxa"/>
          </w:tcPr>
          <w:p w:rsidR="00234AC8" w:rsidRDefault="00234AC8" w:rsidP="00234AC8">
            <w:r>
              <w:t xml:space="preserve">Абдулова </w:t>
            </w:r>
            <w:proofErr w:type="spellStart"/>
            <w:r>
              <w:t>Рауза</w:t>
            </w:r>
            <w:proofErr w:type="spellEnd"/>
            <w:r>
              <w:t xml:space="preserve"> </w:t>
            </w:r>
            <w:proofErr w:type="spellStart"/>
            <w:r>
              <w:t>Махметовна</w:t>
            </w:r>
            <w:proofErr w:type="spellEnd"/>
          </w:p>
        </w:tc>
        <w:tc>
          <w:tcPr>
            <w:tcW w:w="1984" w:type="dxa"/>
          </w:tcPr>
          <w:p w:rsidR="00234AC8" w:rsidRDefault="00234AC8" w:rsidP="00234AC8">
            <w:pPr>
              <w:jc w:val="center"/>
            </w:pPr>
            <w:r>
              <w:t>02.12.1967</w:t>
            </w:r>
          </w:p>
        </w:tc>
        <w:tc>
          <w:tcPr>
            <w:tcW w:w="3544" w:type="dxa"/>
          </w:tcPr>
          <w:p w:rsidR="00234AC8" w:rsidRPr="006809ED" w:rsidRDefault="00234AC8" w:rsidP="00234AC8">
            <w:r>
              <w:t>1987 г., Бугурусланский медицинский техникум, фельдшер</w:t>
            </w:r>
          </w:p>
        </w:tc>
        <w:tc>
          <w:tcPr>
            <w:tcW w:w="3969" w:type="dxa"/>
          </w:tcPr>
          <w:p w:rsidR="00234AC8" w:rsidRPr="006809ED" w:rsidRDefault="00234AC8" w:rsidP="00234AC8">
            <w:r>
              <w:t xml:space="preserve">Фельдшер Воздвиженского </w:t>
            </w:r>
            <w:proofErr w:type="spellStart"/>
            <w:r>
              <w:t>ФАПа</w:t>
            </w:r>
            <w:proofErr w:type="spellEnd"/>
          </w:p>
        </w:tc>
      </w:tr>
    </w:tbl>
    <w:p w:rsidR="00C92FAA" w:rsidRDefault="00C92FAA" w:rsidP="0052783B"/>
    <w:p w:rsidR="00F44EAD" w:rsidRDefault="00F44EAD" w:rsidP="0052783B"/>
    <w:p w:rsidR="0052783B" w:rsidRDefault="0052783B" w:rsidP="0052783B">
      <w:pPr>
        <w:jc w:val="both"/>
      </w:pPr>
      <w:r>
        <w:t>Глава сельсовета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</w:t>
      </w:r>
      <w:r w:rsidR="00F974B3">
        <w:t xml:space="preserve">                                                                                                </w:t>
      </w:r>
      <w:r>
        <w:t>А.Н. Тураев</w:t>
      </w:r>
    </w:p>
    <w:sectPr w:rsidR="0052783B" w:rsidSect="005278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AB" w:rsidRDefault="00A000AB" w:rsidP="00234AC8">
      <w:r>
        <w:separator/>
      </w:r>
    </w:p>
  </w:endnote>
  <w:endnote w:type="continuationSeparator" w:id="0">
    <w:p w:rsidR="00A000AB" w:rsidRDefault="00A000AB" w:rsidP="0023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AB" w:rsidRDefault="00A000AB" w:rsidP="00234AC8">
      <w:r>
        <w:separator/>
      </w:r>
    </w:p>
  </w:footnote>
  <w:footnote w:type="continuationSeparator" w:id="0">
    <w:p w:rsidR="00A000AB" w:rsidRDefault="00A000AB" w:rsidP="0023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4C"/>
    <w:rsid w:val="000149AB"/>
    <w:rsid w:val="00234AC8"/>
    <w:rsid w:val="004608DA"/>
    <w:rsid w:val="0052783B"/>
    <w:rsid w:val="007B7926"/>
    <w:rsid w:val="00823494"/>
    <w:rsid w:val="00A000AB"/>
    <w:rsid w:val="00B6004C"/>
    <w:rsid w:val="00C92FAA"/>
    <w:rsid w:val="00F44EAD"/>
    <w:rsid w:val="00F9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4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ноут</cp:lastModifiedBy>
  <cp:revision>7</cp:revision>
  <cp:lastPrinted>2015-12-14T04:26:00Z</cp:lastPrinted>
  <dcterms:created xsi:type="dcterms:W3CDTF">2013-02-08T11:33:00Z</dcterms:created>
  <dcterms:modified xsi:type="dcterms:W3CDTF">2018-02-13T08:27:00Z</dcterms:modified>
</cp:coreProperties>
</file>