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B5E" w:rsidRDefault="00301B5E" w:rsidP="00301B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Сведения</w:t>
      </w:r>
    </w:p>
    <w:p w:rsidR="00301B5E" w:rsidRDefault="00301B5E" w:rsidP="00301B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о доходах, расходах, об имуществе и обязательствах</w:t>
      </w:r>
    </w:p>
    <w:p w:rsidR="00301B5E" w:rsidRDefault="00301B5E" w:rsidP="00301B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имущественного характера за период</w:t>
      </w:r>
    </w:p>
    <w:p w:rsidR="00301B5E" w:rsidRDefault="00F0789C" w:rsidP="00301B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с 1 янв</w:t>
      </w:r>
      <w:r w:rsidR="004F3B56">
        <w:rPr>
          <w:rFonts w:ascii="Calibri" w:hAnsi="Calibri" w:cs="Calibri"/>
          <w:b/>
        </w:rPr>
        <w:t>аря 2023 года по 31 декабря 2023</w:t>
      </w:r>
      <w:r>
        <w:rPr>
          <w:rFonts w:ascii="Calibri" w:hAnsi="Calibri" w:cs="Calibri"/>
          <w:b/>
        </w:rPr>
        <w:t xml:space="preserve"> </w:t>
      </w:r>
      <w:r w:rsidR="00301B5E">
        <w:rPr>
          <w:rFonts w:ascii="Calibri" w:hAnsi="Calibri" w:cs="Calibri"/>
          <w:b/>
        </w:rPr>
        <w:t>года</w:t>
      </w:r>
    </w:p>
    <w:tbl>
      <w:tblPr>
        <w:tblW w:w="1545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48"/>
        <w:gridCol w:w="1637"/>
        <w:gridCol w:w="1134"/>
        <w:gridCol w:w="1134"/>
        <w:gridCol w:w="709"/>
        <w:gridCol w:w="992"/>
        <w:gridCol w:w="850"/>
        <w:gridCol w:w="1134"/>
        <w:gridCol w:w="993"/>
        <w:gridCol w:w="1134"/>
        <w:gridCol w:w="1559"/>
        <w:gridCol w:w="1559"/>
        <w:gridCol w:w="2268"/>
      </w:tblGrid>
      <w:tr w:rsidR="00301B5E" w:rsidTr="00480A97">
        <w:trPr>
          <w:trHeight w:val="604"/>
        </w:trPr>
        <w:tc>
          <w:tcPr>
            <w:tcW w:w="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B5E" w:rsidRPr="00F0789C" w:rsidRDefault="0030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89C">
              <w:rPr>
                <w:rFonts w:ascii="Times New Roman" w:hAnsi="Times New Roman" w:cs="Times New Roman"/>
                <w:b/>
                <w:sz w:val="20"/>
                <w:szCs w:val="20"/>
              </w:rPr>
              <w:t>N п/п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B5E" w:rsidRPr="00F0789C" w:rsidRDefault="0030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8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Фамилия и инициалы лица, чьи сведения размещаются </w:t>
            </w:r>
            <w:hyperlink r:id="rId7" w:anchor="Par57" w:history="1">
              <w:r w:rsidRPr="00F0789C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u w:val="none"/>
                </w:rPr>
                <w:t>&lt;1&gt;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1B5E" w:rsidRPr="00F0789C" w:rsidRDefault="0030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8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должности </w:t>
            </w:r>
            <w:hyperlink r:id="rId8" w:anchor="Par58" w:history="1">
              <w:r w:rsidRPr="00F0789C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u w:val="none"/>
                </w:rPr>
                <w:t>&lt;2&gt;</w:t>
              </w:r>
            </w:hyperlink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B5E" w:rsidRPr="00F0789C" w:rsidRDefault="0030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89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B5E" w:rsidRPr="00F0789C" w:rsidRDefault="0030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89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B5E" w:rsidRPr="00F0789C" w:rsidRDefault="0030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89C"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B5E" w:rsidRPr="00F0789C" w:rsidRDefault="0030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8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Декларированный годовой доход (рублей) </w:t>
            </w:r>
            <w:hyperlink r:id="rId9" w:anchor="Par59" w:history="1">
              <w:r w:rsidRPr="00F0789C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u w:val="none"/>
                </w:rPr>
                <w:t>&lt;3&gt;</w:t>
              </w:r>
            </w:hyperlink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B5E" w:rsidRPr="00F0789C" w:rsidRDefault="0030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8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Сведения об источниках получения средств, за счет которых совершена сделка (вид приобретенного имущества, источники) </w:t>
            </w:r>
            <w:hyperlink r:id="rId10" w:anchor="Par60" w:history="1">
              <w:r w:rsidRPr="00F0789C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u w:val="none"/>
                </w:rPr>
                <w:t>&lt;4&gt;</w:t>
              </w:r>
            </w:hyperlink>
          </w:p>
        </w:tc>
      </w:tr>
      <w:tr w:rsidR="00301B5E" w:rsidTr="00480A97">
        <w:trPr>
          <w:trHeight w:val="149"/>
        </w:trPr>
        <w:tc>
          <w:tcPr>
            <w:tcW w:w="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B5E" w:rsidRPr="00F0789C" w:rsidRDefault="00301B5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B5E" w:rsidRPr="00F0789C" w:rsidRDefault="00301B5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B5E" w:rsidRPr="00F0789C" w:rsidRDefault="00301B5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B5E" w:rsidRPr="00F0789C" w:rsidRDefault="0030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89C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B5E" w:rsidRPr="00F0789C" w:rsidRDefault="0030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89C">
              <w:rPr>
                <w:rFonts w:ascii="Times New Roman" w:hAnsi="Times New Roman" w:cs="Times New Roman"/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B5E" w:rsidRPr="00F0789C" w:rsidRDefault="0030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89C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(кв. метров)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B5E" w:rsidRPr="00F0789C" w:rsidRDefault="0030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89C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B5E" w:rsidRPr="00F0789C" w:rsidRDefault="0030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89C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B5E" w:rsidRPr="00F0789C" w:rsidRDefault="0030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89C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(кв. метров)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B5E" w:rsidRPr="00F0789C" w:rsidRDefault="0030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89C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B5E" w:rsidRPr="00F0789C" w:rsidRDefault="00301B5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B5E" w:rsidRPr="00F0789C" w:rsidRDefault="00301B5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B5E" w:rsidRPr="00F0789C" w:rsidRDefault="00301B5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01B5E" w:rsidTr="00480A97">
        <w:trPr>
          <w:trHeight w:val="248"/>
        </w:trPr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B5E" w:rsidRPr="00F0789C" w:rsidRDefault="0030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89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B5E" w:rsidRPr="00F0789C" w:rsidRDefault="0030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89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B5E" w:rsidRPr="00F0789C" w:rsidRDefault="0030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89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B5E" w:rsidRPr="00F0789C" w:rsidRDefault="0030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89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B5E" w:rsidRPr="00F0789C" w:rsidRDefault="0030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89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B5E" w:rsidRPr="00F0789C" w:rsidRDefault="0030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89C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B5E" w:rsidRPr="00F0789C" w:rsidRDefault="0030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89C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B5E" w:rsidRPr="00F0789C" w:rsidRDefault="0030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89C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B5E" w:rsidRPr="00F0789C" w:rsidRDefault="0030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89C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B5E" w:rsidRPr="00F0789C" w:rsidRDefault="0030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89C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B5E" w:rsidRPr="00F0789C" w:rsidRDefault="0030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89C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B5E" w:rsidRPr="00F0789C" w:rsidRDefault="0030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89C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B5E" w:rsidRPr="00F0789C" w:rsidRDefault="0030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89C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</w:tr>
      <w:tr w:rsidR="00480A97" w:rsidTr="002A5666">
        <w:trPr>
          <w:trHeight w:val="1365"/>
        </w:trPr>
        <w:tc>
          <w:tcPr>
            <w:tcW w:w="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0A97" w:rsidRPr="00F0789C" w:rsidRDefault="0048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89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0A97" w:rsidRDefault="005E6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Юртаев Борис Георгиевич</w:t>
            </w:r>
          </w:p>
          <w:p w:rsidR="00480A97" w:rsidRDefault="0048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0A97" w:rsidRDefault="0048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0A97" w:rsidRDefault="0048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0A97" w:rsidRPr="00F0789C" w:rsidRDefault="0048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0A97" w:rsidRDefault="0048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89C">
              <w:rPr>
                <w:rFonts w:ascii="Times New Roman" w:hAnsi="Times New Roman" w:cs="Times New Roman"/>
                <w:b/>
                <w:sz w:val="20"/>
                <w:szCs w:val="20"/>
              </w:rPr>
              <w:t>Глава сельсовета</w:t>
            </w:r>
          </w:p>
          <w:p w:rsidR="00480A97" w:rsidRDefault="0048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0A97" w:rsidRDefault="0048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0A97" w:rsidRDefault="0048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0A97" w:rsidRPr="00F0789C" w:rsidRDefault="0048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68D7" w:rsidRDefault="000F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Земельные участки:</w:t>
            </w:r>
          </w:p>
          <w:p w:rsidR="00480A97" w:rsidRPr="00AA7D85" w:rsidRDefault="00CF5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7D85">
              <w:rPr>
                <w:rFonts w:ascii="Times New Roman" w:hAnsi="Times New Roman" w:cs="Times New Roman"/>
                <w:sz w:val="20"/>
                <w:szCs w:val="20"/>
              </w:rPr>
              <w:t>1) Земли населенных пунктов</w:t>
            </w:r>
          </w:p>
          <w:p w:rsidR="00CF5091" w:rsidRPr="00AA7D85" w:rsidRDefault="00CF5091" w:rsidP="00CF5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7D85">
              <w:rPr>
                <w:rFonts w:ascii="Times New Roman" w:hAnsi="Times New Roman" w:cs="Times New Roman"/>
                <w:sz w:val="20"/>
                <w:szCs w:val="20"/>
              </w:rPr>
              <w:t>2) Земли населенных пунктов</w:t>
            </w:r>
          </w:p>
          <w:p w:rsidR="00CF5091" w:rsidRPr="00AA7D85" w:rsidRDefault="00CF5091" w:rsidP="00CF5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7D85">
              <w:rPr>
                <w:rFonts w:ascii="Times New Roman" w:hAnsi="Times New Roman" w:cs="Times New Roman"/>
                <w:sz w:val="20"/>
                <w:szCs w:val="20"/>
              </w:rPr>
              <w:t>3) Земли населенных пунктов</w:t>
            </w:r>
          </w:p>
          <w:p w:rsidR="00CF5091" w:rsidRPr="00AA7D85" w:rsidRDefault="00CF5091" w:rsidP="00CF5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7D85">
              <w:rPr>
                <w:rFonts w:ascii="Times New Roman" w:hAnsi="Times New Roman" w:cs="Times New Roman"/>
                <w:sz w:val="20"/>
                <w:szCs w:val="20"/>
              </w:rPr>
              <w:t>4) Земли населенных пунктов</w:t>
            </w:r>
          </w:p>
          <w:p w:rsidR="00CF5091" w:rsidRPr="00AA7D85" w:rsidRDefault="00DF4489" w:rsidP="00CF5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7D8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F5091" w:rsidRPr="00AA7D85">
              <w:rPr>
                <w:rFonts w:ascii="Times New Roman" w:hAnsi="Times New Roman" w:cs="Times New Roman"/>
                <w:sz w:val="20"/>
                <w:szCs w:val="20"/>
              </w:rPr>
              <w:t>) Земли населенных пунктов</w:t>
            </w:r>
          </w:p>
          <w:p w:rsidR="00CF5091" w:rsidRPr="00AA7D85" w:rsidRDefault="00DF4489" w:rsidP="00CF5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7D8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CF5091" w:rsidRPr="00AA7D85">
              <w:rPr>
                <w:rFonts w:ascii="Times New Roman" w:hAnsi="Times New Roman" w:cs="Times New Roman"/>
                <w:sz w:val="20"/>
                <w:szCs w:val="20"/>
              </w:rPr>
              <w:t>) Земли сельскохозяйственного назначения</w:t>
            </w:r>
          </w:p>
          <w:p w:rsidR="00CF5091" w:rsidRPr="00AA7D85" w:rsidRDefault="00CF5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68D7" w:rsidRPr="00AA7D85" w:rsidRDefault="000F68D7" w:rsidP="000F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7D85">
              <w:rPr>
                <w:rFonts w:ascii="Times New Roman" w:hAnsi="Times New Roman" w:cs="Times New Roman"/>
                <w:sz w:val="20"/>
                <w:szCs w:val="20"/>
              </w:rPr>
              <w:t>7) Земли сельскохозяйственног</w:t>
            </w:r>
            <w:r w:rsidRPr="00AA7D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 назначения</w:t>
            </w:r>
          </w:p>
          <w:p w:rsidR="000F68D7" w:rsidRDefault="000F68D7" w:rsidP="000F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Жилые дома, дачи:</w:t>
            </w:r>
          </w:p>
          <w:p w:rsidR="00AA7D85" w:rsidRDefault="00AA7D85" w:rsidP="00AA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7D85">
              <w:rPr>
                <w:rFonts w:ascii="Times New Roman" w:hAnsi="Times New Roman" w:cs="Times New Roman"/>
                <w:sz w:val="20"/>
                <w:szCs w:val="20"/>
              </w:rPr>
              <w:t>1)Жилой дом</w:t>
            </w:r>
          </w:p>
          <w:p w:rsidR="00AA7D85" w:rsidRDefault="00AA7D85" w:rsidP="00AA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D85" w:rsidRDefault="00AA7D85" w:rsidP="00AA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D85" w:rsidRPr="00AA7D85" w:rsidRDefault="00AA7D85" w:rsidP="00AA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A7D85">
              <w:rPr>
                <w:rFonts w:ascii="Times New Roman" w:hAnsi="Times New Roman" w:cs="Times New Roman"/>
                <w:sz w:val="20"/>
                <w:szCs w:val="20"/>
              </w:rPr>
              <w:t>)Жилой дом</w:t>
            </w:r>
          </w:p>
          <w:p w:rsidR="00AA7D85" w:rsidRDefault="00AA7D85" w:rsidP="00AA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D85" w:rsidRDefault="00AA7D85" w:rsidP="00AA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D85" w:rsidRDefault="00AA7D85" w:rsidP="00AA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Иное недвижимое </w:t>
            </w:r>
            <w:r w:rsidRPr="00AA7D85">
              <w:rPr>
                <w:rFonts w:ascii="Times New Roman" w:hAnsi="Times New Roman" w:cs="Times New Roman"/>
                <w:b/>
                <w:sz w:val="20"/>
                <w:szCs w:val="20"/>
              </w:rPr>
              <w:t>иму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AA7D85">
              <w:rPr>
                <w:rFonts w:ascii="Times New Roman" w:hAnsi="Times New Roman" w:cs="Times New Roman"/>
                <w:b/>
                <w:sz w:val="20"/>
                <w:szCs w:val="20"/>
              </w:rPr>
              <w:t>щество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AA7D85" w:rsidRPr="00AA7D85" w:rsidRDefault="00AA7D85" w:rsidP="00AA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7D85">
              <w:rPr>
                <w:rFonts w:ascii="Times New Roman" w:hAnsi="Times New Roman" w:cs="Times New Roman"/>
                <w:sz w:val="20"/>
                <w:szCs w:val="20"/>
              </w:rPr>
              <w:t>1)конюшня</w:t>
            </w:r>
          </w:p>
          <w:p w:rsidR="000F68D7" w:rsidRDefault="000F68D7" w:rsidP="000F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0A97" w:rsidRDefault="0048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A7D85" w:rsidRDefault="00AA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A7D85" w:rsidRPr="00AA7D85" w:rsidRDefault="00AA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7D85">
              <w:rPr>
                <w:rFonts w:ascii="Times New Roman" w:hAnsi="Times New Roman" w:cs="Times New Roman"/>
                <w:sz w:val="20"/>
                <w:szCs w:val="20"/>
              </w:rPr>
              <w:t>2)здание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A7D85">
              <w:rPr>
                <w:rFonts w:ascii="Times New Roman" w:hAnsi="Times New Roman" w:cs="Times New Roman"/>
                <w:sz w:val="20"/>
                <w:szCs w:val="20"/>
              </w:rPr>
              <w:t>телятника</w:t>
            </w:r>
          </w:p>
          <w:p w:rsidR="00AA7D85" w:rsidRPr="00AA7D85" w:rsidRDefault="00AA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D85" w:rsidRPr="00AA7D85" w:rsidRDefault="00AA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D85" w:rsidRPr="00AA7D85" w:rsidRDefault="00AA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D85" w:rsidRPr="00AA7D85" w:rsidRDefault="00AA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D85" w:rsidRDefault="00AA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7D85">
              <w:rPr>
                <w:rFonts w:ascii="Times New Roman" w:hAnsi="Times New Roman" w:cs="Times New Roman"/>
                <w:sz w:val="20"/>
                <w:szCs w:val="20"/>
              </w:rPr>
              <w:t>3)нежилое</w:t>
            </w:r>
          </w:p>
          <w:p w:rsidR="00AA7D85" w:rsidRDefault="00AA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D85" w:rsidRDefault="00AA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D85" w:rsidRDefault="00AA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D85" w:rsidRDefault="00AA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4)Магазин</w:t>
            </w:r>
          </w:p>
          <w:p w:rsidR="00AA7D85" w:rsidRDefault="00AA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D85" w:rsidRDefault="00AA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D85" w:rsidRDefault="00AA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D85" w:rsidRPr="00AA7D85" w:rsidRDefault="00AA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5)зерносклад</w:t>
            </w:r>
          </w:p>
          <w:p w:rsidR="00480A97" w:rsidRDefault="0048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0A97" w:rsidRDefault="0048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0A97" w:rsidRDefault="0048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0A97" w:rsidRPr="00F0789C" w:rsidRDefault="0048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0A97" w:rsidRPr="00AA7D85" w:rsidRDefault="0048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D85" w:rsidRPr="00AA7D85" w:rsidRDefault="00AA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5091" w:rsidRPr="00AA7D85" w:rsidRDefault="00CF5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7D8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F5091" w:rsidRPr="00AA7D85" w:rsidRDefault="00CF5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7D8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F5091" w:rsidRPr="00AA7D85" w:rsidRDefault="00CF5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7D8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F5091" w:rsidRPr="00AA7D85" w:rsidRDefault="00CF5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7D8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F68D7" w:rsidRPr="00AA7D85" w:rsidRDefault="00CF5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7D8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A7D85" w:rsidRPr="00AA7D85" w:rsidRDefault="00AA7D85" w:rsidP="00AA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7D8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F68D7" w:rsidRPr="00AA7D85" w:rsidRDefault="000F68D7" w:rsidP="000F68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68D7" w:rsidRPr="00AA7D85" w:rsidRDefault="000F68D7" w:rsidP="000F68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68D7" w:rsidRPr="00AA7D85" w:rsidRDefault="000F68D7" w:rsidP="000F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7D85"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r w:rsidRPr="00AA7D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ьная</w:t>
            </w:r>
          </w:p>
          <w:p w:rsidR="00AA7D85" w:rsidRPr="00AA7D85" w:rsidRDefault="00AA7D85" w:rsidP="000F68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D85" w:rsidRPr="00AA7D85" w:rsidRDefault="00AA7D85" w:rsidP="00AA7D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D85" w:rsidRPr="00AA7D85" w:rsidRDefault="00AA7D85" w:rsidP="00AA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7D8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A7D85" w:rsidRPr="00AA7D85" w:rsidRDefault="00AA7D85" w:rsidP="00AA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D85" w:rsidRPr="00AA7D85" w:rsidRDefault="00AA7D85" w:rsidP="00AA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7D8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F5091" w:rsidRPr="00AA7D85" w:rsidRDefault="00CF5091" w:rsidP="00AA7D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D85" w:rsidRDefault="00AA7D85" w:rsidP="00AA7D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D8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A7D85" w:rsidRDefault="00AA7D85" w:rsidP="00AA7D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D85" w:rsidRDefault="00AA7D85" w:rsidP="00AA7D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D8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A7D85" w:rsidRDefault="00AA7D85" w:rsidP="00AA7D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D85" w:rsidRPr="00AA7D85" w:rsidRDefault="00AA7D85" w:rsidP="00AA7D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D8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A7D85" w:rsidRDefault="00AA7D85" w:rsidP="00AA7D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D8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A7D85" w:rsidRPr="00AA7D85" w:rsidRDefault="00AA7D85" w:rsidP="00AA7D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D8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D85" w:rsidRPr="00AA7D85" w:rsidRDefault="00AA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D85" w:rsidRPr="00AA7D85" w:rsidRDefault="00AA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5091" w:rsidRPr="00AA7D85" w:rsidRDefault="00CF5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7D85">
              <w:rPr>
                <w:rFonts w:ascii="Times New Roman" w:hAnsi="Times New Roman" w:cs="Times New Roman"/>
                <w:sz w:val="20"/>
                <w:szCs w:val="20"/>
              </w:rPr>
              <w:t>6408</w:t>
            </w:r>
          </w:p>
          <w:p w:rsidR="00CF5091" w:rsidRPr="00AA7D85" w:rsidRDefault="00CF5091" w:rsidP="00CF50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A97" w:rsidRPr="00AA7D85" w:rsidRDefault="00CF5091" w:rsidP="00CF5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D85">
              <w:rPr>
                <w:rFonts w:ascii="Times New Roman" w:hAnsi="Times New Roman" w:cs="Times New Roman"/>
                <w:sz w:val="20"/>
                <w:szCs w:val="20"/>
              </w:rPr>
              <w:t>9928</w:t>
            </w:r>
          </w:p>
          <w:p w:rsidR="00CF5091" w:rsidRPr="00AA7D85" w:rsidRDefault="00CF5091" w:rsidP="00CF50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5091" w:rsidRPr="00AA7D85" w:rsidRDefault="00CF5091" w:rsidP="00CF5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D85">
              <w:rPr>
                <w:rFonts w:ascii="Times New Roman" w:hAnsi="Times New Roman" w:cs="Times New Roman"/>
                <w:sz w:val="20"/>
                <w:szCs w:val="20"/>
              </w:rPr>
              <w:t>941</w:t>
            </w:r>
          </w:p>
          <w:p w:rsidR="00CF5091" w:rsidRPr="00AA7D85" w:rsidRDefault="00CF5091" w:rsidP="00CF5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D85">
              <w:rPr>
                <w:rFonts w:ascii="Times New Roman" w:hAnsi="Times New Roman" w:cs="Times New Roman"/>
                <w:sz w:val="20"/>
                <w:szCs w:val="20"/>
              </w:rPr>
              <w:t>1575</w:t>
            </w:r>
          </w:p>
          <w:p w:rsidR="00CF5091" w:rsidRPr="00AA7D85" w:rsidRDefault="00CF5091" w:rsidP="00CF50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5091" w:rsidRPr="00AA7D85" w:rsidRDefault="00CF5091" w:rsidP="00CF5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D85">
              <w:rPr>
                <w:rFonts w:ascii="Times New Roman" w:hAnsi="Times New Roman" w:cs="Times New Roman"/>
                <w:sz w:val="20"/>
                <w:szCs w:val="20"/>
              </w:rPr>
              <w:t>991</w:t>
            </w:r>
          </w:p>
          <w:p w:rsidR="00CF5091" w:rsidRPr="00AA7D85" w:rsidRDefault="00CF5091" w:rsidP="00CF5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D85">
              <w:rPr>
                <w:rFonts w:ascii="Times New Roman" w:hAnsi="Times New Roman" w:cs="Times New Roman"/>
                <w:sz w:val="20"/>
                <w:szCs w:val="20"/>
              </w:rPr>
              <w:t>157000</w:t>
            </w:r>
          </w:p>
          <w:p w:rsidR="000F68D7" w:rsidRPr="00AA7D85" w:rsidRDefault="000F68D7" w:rsidP="00CF50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68D7" w:rsidRPr="00AA7D85" w:rsidRDefault="000F68D7" w:rsidP="00CF50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68D7" w:rsidRPr="00AA7D85" w:rsidRDefault="000F68D7" w:rsidP="00CF50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68D7" w:rsidRDefault="000F68D7" w:rsidP="00CF5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D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2041000</w:t>
            </w:r>
          </w:p>
          <w:p w:rsidR="00AA7D85" w:rsidRDefault="00AA7D85" w:rsidP="00CF50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D85" w:rsidRDefault="00AA7D85" w:rsidP="00CF50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D85" w:rsidRDefault="00AA7D85" w:rsidP="00CF5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81,9</w:t>
            </w:r>
          </w:p>
          <w:p w:rsidR="00AA7D85" w:rsidRDefault="00AA7D85" w:rsidP="00CF50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D85" w:rsidRDefault="00AA7D85" w:rsidP="00CF5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119,6</w:t>
            </w:r>
          </w:p>
          <w:p w:rsidR="00AA7D85" w:rsidRDefault="00AA7D85" w:rsidP="00CF50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D85" w:rsidRDefault="00AA7D85" w:rsidP="00CF5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789,7</w:t>
            </w:r>
          </w:p>
          <w:p w:rsidR="00AA7D85" w:rsidRDefault="00AA7D85" w:rsidP="00CF50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D85" w:rsidRDefault="00AA7D85" w:rsidP="00CF50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D85" w:rsidRDefault="00AA7D85" w:rsidP="00CF50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D85" w:rsidRDefault="00AA7D85" w:rsidP="00CF5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1510,7</w:t>
            </w:r>
          </w:p>
          <w:p w:rsidR="00AA7D85" w:rsidRDefault="00AA7D85" w:rsidP="00CF50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D85" w:rsidRDefault="00AA7D85" w:rsidP="00CF50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D85" w:rsidRDefault="00AA7D85" w:rsidP="00CF5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675</w:t>
            </w:r>
          </w:p>
          <w:p w:rsidR="00AA7D85" w:rsidRDefault="00AA7D85" w:rsidP="00CF50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D85" w:rsidRDefault="00AA7D85" w:rsidP="00CF5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191,7</w:t>
            </w:r>
          </w:p>
          <w:p w:rsidR="00AA7D85" w:rsidRDefault="00AA7D85" w:rsidP="00CF50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D85" w:rsidRPr="00AA7D85" w:rsidRDefault="00AA7D85" w:rsidP="00CF5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091" w:rsidRPr="00AA7D85" w:rsidRDefault="00CF5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7D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CF5091" w:rsidRPr="00AA7D85" w:rsidRDefault="00CF5091" w:rsidP="00CF50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5091" w:rsidRPr="00AA7D85" w:rsidRDefault="00CF5091" w:rsidP="00CF5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D8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5091" w:rsidRPr="00AA7D85" w:rsidRDefault="00CF5091" w:rsidP="00CF50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A97" w:rsidRPr="00AA7D85" w:rsidRDefault="00CF5091" w:rsidP="00CF5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D8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F4489" w:rsidRPr="00AA7D85" w:rsidRDefault="00DF4489" w:rsidP="00CF5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D8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F4489" w:rsidRPr="00AA7D85" w:rsidRDefault="00DF4489" w:rsidP="00CF50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4489" w:rsidRPr="00AA7D85" w:rsidRDefault="00DF4489" w:rsidP="00CF5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D8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F4489" w:rsidRPr="00AA7D85" w:rsidRDefault="00DF4489" w:rsidP="00CF5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D8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F4489" w:rsidRPr="00AA7D85" w:rsidRDefault="00DF4489" w:rsidP="00CF50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68D7" w:rsidRPr="00AA7D85" w:rsidRDefault="000F68D7" w:rsidP="00CF50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68D7" w:rsidRPr="00AA7D85" w:rsidRDefault="000F68D7" w:rsidP="00CF50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68D7" w:rsidRDefault="000F68D7" w:rsidP="00CF5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D8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7D85" w:rsidRDefault="00AA7D85" w:rsidP="00CF5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AA7D85" w:rsidRDefault="00AA7D85" w:rsidP="00CF50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D85" w:rsidRDefault="00AA7D85" w:rsidP="00CF50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D85" w:rsidRDefault="00AA7D85" w:rsidP="00CF5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7D85" w:rsidRDefault="00AA7D85" w:rsidP="00CF50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D85" w:rsidRDefault="00AA7D85" w:rsidP="00CF5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7D85" w:rsidRDefault="00AA7D85" w:rsidP="00CF50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D85" w:rsidRDefault="00AA7D85" w:rsidP="00CF5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7D85" w:rsidRDefault="00AA7D85" w:rsidP="00CF50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D85" w:rsidRDefault="00AA7D85" w:rsidP="00CF50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D85" w:rsidRDefault="00AA7D85" w:rsidP="00CF5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7D85" w:rsidRDefault="00AA7D85" w:rsidP="00CF50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D85" w:rsidRDefault="00AA7D85" w:rsidP="00CF50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D85" w:rsidRDefault="00AA7D85" w:rsidP="00CF50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D85" w:rsidRDefault="00AA7D85" w:rsidP="00CF5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7D85" w:rsidRDefault="00AA7D85" w:rsidP="00CF50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D85" w:rsidRDefault="00AA7D85" w:rsidP="00CF5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7D85" w:rsidRDefault="00AA7D85" w:rsidP="00CF50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D85" w:rsidRPr="00AA7D85" w:rsidRDefault="00AA7D85" w:rsidP="00CF5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0A97" w:rsidRDefault="004F3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BE3ED5" w:rsidRPr="00BE3ED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480A97" w:rsidRPr="00BE3ED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BE3ED5" w:rsidRPr="00BE3ED5">
              <w:rPr>
                <w:rFonts w:ascii="Times New Roman" w:hAnsi="Times New Roman" w:cs="Times New Roman"/>
                <w:sz w:val="20"/>
                <w:szCs w:val="20"/>
              </w:rPr>
              <w:t xml:space="preserve"> для</w:t>
            </w:r>
            <w:r w:rsidR="00BE3ED5" w:rsidRPr="00AA7D85">
              <w:rPr>
                <w:rFonts w:ascii="Times New Roman" w:hAnsi="Times New Roman" w:cs="Times New Roman"/>
                <w:sz w:val="20"/>
                <w:szCs w:val="20"/>
              </w:rPr>
              <w:t xml:space="preserve"> сельскохозяйственного</w:t>
            </w:r>
            <w:r w:rsidR="00BE3ED5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использования</w:t>
            </w:r>
          </w:p>
          <w:p w:rsidR="00BE3ED5" w:rsidRDefault="00BE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ED5" w:rsidRDefault="004F3B56" w:rsidP="00BE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E3ED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BE3ED5" w:rsidRPr="00BE3ED5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</w:t>
            </w:r>
            <w:r w:rsidR="00BE3ED5" w:rsidRPr="00AA7D85">
              <w:rPr>
                <w:rFonts w:ascii="Times New Roman" w:hAnsi="Times New Roman" w:cs="Times New Roman"/>
                <w:sz w:val="20"/>
                <w:szCs w:val="20"/>
              </w:rPr>
              <w:t xml:space="preserve"> сельскохозяйственного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E3ED5">
              <w:rPr>
                <w:rFonts w:ascii="Times New Roman" w:hAnsi="Times New Roman" w:cs="Times New Roman"/>
                <w:sz w:val="20"/>
                <w:szCs w:val="20"/>
              </w:rPr>
              <w:t>использования</w:t>
            </w:r>
          </w:p>
          <w:p w:rsidR="00BE3ED5" w:rsidRDefault="00BE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E3ED5" w:rsidRDefault="004F3B56" w:rsidP="00BE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BE3ED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BE3ED5" w:rsidRPr="00BE3ED5">
              <w:rPr>
                <w:rFonts w:ascii="Times New Roman" w:hAnsi="Times New Roman" w:cs="Times New Roman"/>
                <w:sz w:val="20"/>
                <w:szCs w:val="20"/>
              </w:rPr>
              <w:t xml:space="preserve"> Земельный участок для</w:t>
            </w:r>
            <w:r w:rsidR="00BE3ED5" w:rsidRPr="00AA7D85">
              <w:rPr>
                <w:rFonts w:ascii="Times New Roman" w:hAnsi="Times New Roman" w:cs="Times New Roman"/>
                <w:sz w:val="20"/>
                <w:szCs w:val="20"/>
              </w:rPr>
              <w:t xml:space="preserve"> сельскохозяйственного</w:t>
            </w:r>
            <w:r w:rsidR="00BE3ED5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использования</w:t>
            </w:r>
          </w:p>
          <w:p w:rsidR="00BE3ED5" w:rsidRDefault="00BE3ED5" w:rsidP="00BE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ED5" w:rsidRDefault="004F3B56" w:rsidP="00BE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BE3E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</w:t>
            </w:r>
            <w:r w:rsidR="00BE3ED5" w:rsidRPr="00BE3ED5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="00BE3ED5">
              <w:rPr>
                <w:rFonts w:ascii="Times New Roman" w:hAnsi="Times New Roman" w:cs="Times New Roman"/>
                <w:sz w:val="20"/>
                <w:szCs w:val="20"/>
              </w:rPr>
              <w:t>занятый водными объектами,находящимися в обороте</w:t>
            </w:r>
          </w:p>
          <w:p w:rsidR="0065193C" w:rsidRDefault="0065193C" w:rsidP="00BE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93C" w:rsidRDefault="0065193C" w:rsidP="00BE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93C" w:rsidRDefault="0065193C" w:rsidP="00BE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ED5" w:rsidRDefault="00BE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0A97" w:rsidRPr="00F0789C" w:rsidRDefault="0048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ED5" w:rsidRDefault="00BE3ED5" w:rsidP="00BE3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192,2</w:t>
            </w:r>
          </w:p>
          <w:p w:rsidR="00BE3ED5" w:rsidRDefault="00BE3ED5" w:rsidP="00BE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ED5" w:rsidRDefault="00BE3ED5" w:rsidP="00BE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ED5" w:rsidRDefault="00BE3ED5" w:rsidP="00BE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ED5" w:rsidRDefault="00BE3ED5" w:rsidP="00BE3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127007,0</w:t>
            </w:r>
          </w:p>
          <w:p w:rsidR="00BE3ED5" w:rsidRDefault="00BE3ED5" w:rsidP="00BE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ED5" w:rsidRDefault="00BE3ED5" w:rsidP="00BE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ED5" w:rsidRDefault="00BE3ED5" w:rsidP="00BE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ED5" w:rsidRDefault="00BE3ED5" w:rsidP="00BE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ED5" w:rsidRDefault="00BE3ED5" w:rsidP="00BE3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250000,0</w:t>
            </w:r>
          </w:p>
          <w:p w:rsidR="00BE3ED5" w:rsidRDefault="00BE3ED5" w:rsidP="00BE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ED5" w:rsidRDefault="00BE3ED5" w:rsidP="00BE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ED5" w:rsidRDefault="00BE3ED5" w:rsidP="00BE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ED5" w:rsidRDefault="00BE3ED5" w:rsidP="00BE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ED5" w:rsidRDefault="00BE3ED5" w:rsidP="00BE3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17750,0</w:t>
            </w:r>
          </w:p>
          <w:p w:rsidR="0065193C" w:rsidRDefault="0065193C" w:rsidP="00BE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93C" w:rsidRDefault="0065193C" w:rsidP="00BE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93C" w:rsidRDefault="0065193C" w:rsidP="00BE3E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93C" w:rsidRPr="00517FDB" w:rsidRDefault="0065193C" w:rsidP="004F3B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0A97" w:rsidRPr="0065193C" w:rsidRDefault="0048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19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BE3ED5" w:rsidRPr="0065193C" w:rsidRDefault="00BE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ED5" w:rsidRPr="0065193C" w:rsidRDefault="00BE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ED5" w:rsidRPr="0065193C" w:rsidRDefault="00BE3ED5" w:rsidP="00BE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193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E3ED5" w:rsidRPr="0065193C" w:rsidRDefault="00BE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ED5" w:rsidRPr="0065193C" w:rsidRDefault="00BE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ED5" w:rsidRPr="0065193C" w:rsidRDefault="00BE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ED5" w:rsidRPr="0065193C" w:rsidRDefault="00BE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ED5" w:rsidRPr="0065193C" w:rsidRDefault="00BE3ED5" w:rsidP="00BE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193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E3ED5" w:rsidRPr="0065193C" w:rsidRDefault="00BE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ED5" w:rsidRPr="0065193C" w:rsidRDefault="00BE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ED5" w:rsidRPr="0065193C" w:rsidRDefault="00BE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ED5" w:rsidRPr="0065193C" w:rsidRDefault="00BE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ED5" w:rsidRPr="0065193C" w:rsidRDefault="00BE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ED5" w:rsidRPr="0065193C" w:rsidRDefault="00BE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ED5" w:rsidRPr="0065193C" w:rsidRDefault="00BE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ED5" w:rsidRPr="0065193C" w:rsidRDefault="00BE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ED5" w:rsidRPr="0065193C" w:rsidRDefault="00BE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ED5" w:rsidRPr="0065193C" w:rsidRDefault="00BE3ED5" w:rsidP="00BE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193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E3ED5" w:rsidRPr="0065193C" w:rsidRDefault="00BE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ED5" w:rsidRPr="0065193C" w:rsidRDefault="00BE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ED5" w:rsidRPr="0065193C" w:rsidRDefault="00BE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ED5" w:rsidRPr="0065193C" w:rsidRDefault="00BE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ED5" w:rsidRPr="0065193C" w:rsidRDefault="00BE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ED5" w:rsidRPr="0065193C" w:rsidRDefault="00BE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ED5" w:rsidRPr="0065193C" w:rsidRDefault="00BE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ED5" w:rsidRPr="0065193C" w:rsidRDefault="00BE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ED5" w:rsidRPr="0065193C" w:rsidRDefault="00BE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ED5" w:rsidRPr="0065193C" w:rsidRDefault="00BE3ED5" w:rsidP="00BE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193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5193C" w:rsidRPr="0065193C" w:rsidRDefault="0065193C" w:rsidP="00BE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93C" w:rsidRPr="0065193C" w:rsidRDefault="0065193C" w:rsidP="00BE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93C" w:rsidRPr="0065193C" w:rsidRDefault="0065193C" w:rsidP="00BE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93C" w:rsidRPr="0065193C" w:rsidRDefault="0065193C" w:rsidP="00BE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93C" w:rsidRPr="0065193C" w:rsidRDefault="0065193C" w:rsidP="00BE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93C" w:rsidRPr="0065193C" w:rsidRDefault="0065193C" w:rsidP="00BE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93C" w:rsidRPr="0065193C" w:rsidRDefault="0065193C" w:rsidP="00BE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93C" w:rsidRPr="0065193C" w:rsidRDefault="0065193C" w:rsidP="00BE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93C" w:rsidRPr="0065193C" w:rsidRDefault="0065193C" w:rsidP="00BE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ED5" w:rsidRPr="0065193C" w:rsidRDefault="00BE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A97" w:rsidRPr="0065193C" w:rsidRDefault="0048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0A97" w:rsidRDefault="00BE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1)</w:t>
            </w:r>
            <w:r w:rsidR="00AA7D85">
              <w:rPr>
                <w:rFonts w:ascii="Times New Roman" w:hAnsi="Times New Roman" w:cs="Times New Roman"/>
                <w:b/>
                <w:sz w:val="20"/>
                <w:szCs w:val="20"/>
              </w:rPr>
              <w:t>ИЖ 27175-036;</w:t>
            </w:r>
          </w:p>
          <w:p w:rsidR="00BE3ED5" w:rsidRDefault="00BE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A7D85" w:rsidRDefault="00BE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2)</w:t>
            </w:r>
            <w:r w:rsidR="00AA7D85">
              <w:rPr>
                <w:rFonts w:ascii="Times New Roman" w:hAnsi="Times New Roman" w:cs="Times New Roman"/>
                <w:b/>
                <w:sz w:val="20"/>
                <w:szCs w:val="20"/>
              </w:rPr>
              <w:t>ШЕВРОЛЕ Нива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;</w:t>
            </w:r>
          </w:p>
          <w:p w:rsidR="00BE3ED5" w:rsidRDefault="00BE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E3ED5" w:rsidRDefault="00BE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3)трактор колесный</w:t>
            </w:r>
          </w:p>
          <w:p w:rsidR="00BE3ED5" w:rsidRDefault="00BE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МТЗ -80Л</w:t>
            </w:r>
          </w:p>
          <w:p w:rsidR="00BE3ED5" w:rsidRPr="00F0789C" w:rsidRDefault="00BE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0A97" w:rsidRPr="00F0789C" w:rsidRDefault="0048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0A97" w:rsidRPr="00F0789C" w:rsidRDefault="001C4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140692,03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0A97" w:rsidRPr="00F0789C" w:rsidRDefault="0048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89C">
              <w:rPr>
                <w:rFonts w:ascii="Times New Roman" w:hAnsi="Times New Roman" w:cs="Times New Roman"/>
                <w:b/>
                <w:sz w:val="20"/>
                <w:szCs w:val="20"/>
              </w:rPr>
              <w:t>Не приобреталось</w:t>
            </w:r>
          </w:p>
        </w:tc>
      </w:tr>
      <w:tr w:rsidR="00480A97" w:rsidTr="002A5666">
        <w:trPr>
          <w:trHeight w:val="885"/>
        </w:trPr>
        <w:tc>
          <w:tcPr>
            <w:tcW w:w="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0A97" w:rsidRPr="00F0789C" w:rsidRDefault="0048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0A97" w:rsidRDefault="005E6696" w:rsidP="0048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Юртаева Марина Алексеевна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0A97" w:rsidRPr="0065193C" w:rsidRDefault="00480A97" w:rsidP="0048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193C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97F" w:rsidRDefault="0047097F" w:rsidP="00470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Земельные участки:</w:t>
            </w:r>
          </w:p>
          <w:p w:rsidR="0047097F" w:rsidRPr="00AA7D85" w:rsidRDefault="0047097F" w:rsidP="00470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7D85">
              <w:rPr>
                <w:rFonts w:ascii="Times New Roman" w:hAnsi="Times New Roman" w:cs="Times New Roman"/>
                <w:sz w:val="20"/>
                <w:szCs w:val="20"/>
              </w:rPr>
              <w:t>1) Земли населенных пунктов</w:t>
            </w:r>
          </w:p>
          <w:p w:rsidR="004F3B56" w:rsidRDefault="004F3B56" w:rsidP="0048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3B56" w:rsidRDefault="004F3B56" w:rsidP="0048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3B56" w:rsidRDefault="004F3B56" w:rsidP="0048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3B56" w:rsidRDefault="004F3B56" w:rsidP="0048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3B56" w:rsidRDefault="004F3B56" w:rsidP="0048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3B56" w:rsidRDefault="004F3B56" w:rsidP="0048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3B56" w:rsidRDefault="004F3B56" w:rsidP="0048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A97" w:rsidRPr="0065193C" w:rsidRDefault="005E6696" w:rsidP="0048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193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B56" w:rsidRDefault="004F3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3B56" w:rsidRDefault="004F3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097F" w:rsidRPr="00AA7D85" w:rsidRDefault="0047097F" w:rsidP="00470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7D8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F3B56" w:rsidRDefault="004F3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3B56" w:rsidRDefault="004F3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3B56" w:rsidRDefault="004F3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3B56" w:rsidRDefault="004F3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3B56" w:rsidRDefault="004F3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097F" w:rsidRDefault="00470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097F" w:rsidRDefault="00470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097F" w:rsidRDefault="00470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097F" w:rsidRDefault="00470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097F" w:rsidRDefault="00470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A97" w:rsidRPr="0065193C" w:rsidRDefault="005E6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193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B56" w:rsidRDefault="004F3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3B56" w:rsidRDefault="004F3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3B56" w:rsidRDefault="004F3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3B56" w:rsidRDefault="00470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1820</w:t>
            </w:r>
          </w:p>
          <w:p w:rsidR="004F3B56" w:rsidRDefault="004F3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3B56" w:rsidRDefault="004F3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3B56" w:rsidRDefault="004F3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097F" w:rsidRDefault="00470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097F" w:rsidRDefault="00470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097F" w:rsidRDefault="00470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097F" w:rsidRDefault="00470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097F" w:rsidRDefault="00470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A97" w:rsidRPr="0065193C" w:rsidRDefault="005E6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193C">
              <w:rPr>
                <w:rFonts w:ascii="Times New Roman" w:hAnsi="Times New Roman" w:cs="Times New Roman"/>
                <w:sz w:val="20"/>
                <w:szCs w:val="20"/>
              </w:rPr>
              <w:t>50,1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97F" w:rsidRDefault="00470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097F" w:rsidRDefault="00470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bookmarkStart w:id="0" w:name="_GoBack"/>
            <w:bookmarkEnd w:id="0"/>
          </w:p>
          <w:p w:rsidR="0047097F" w:rsidRDefault="00470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097F" w:rsidRDefault="00470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097F" w:rsidRDefault="00470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097F" w:rsidRDefault="00470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097F" w:rsidRDefault="00470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A97" w:rsidRPr="0065193C" w:rsidRDefault="005E6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193C">
              <w:rPr>
                <w:rFonts w:ascii="Times New Roman" w:hAnsi="Times New Roman" w:cs="Times New Roman"/>
                <w:sz w:val="20"/>
                <w:szCs w:val="20"/>
              </w:rPr>
              <w:t>РФ Самарская обл., г.Тольятти, ул.Автостроителей д.15, кв.121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0A97" w:rsidRPr="0065193C" w:rsidRDefault="00480A97" w:rsidP="007C6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193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80A97" w:rsidRPr="0065193C" w:rsidRDefault="00480A97" w:rsidP="007C6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A97" w:rsidRPr="0065193C" w:rsidRDefault="00480A97" w:rsidP="007C6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193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80A97" w:rsidRPr="0065193C" w:rsidRDefault="00480A97" w:rsidP="007C6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0A97" w:rsidRPr="0065193C" w:rsidRDefault="005E6696" w:rsidP="007C6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193C">
              <w:rPr>
                <w:rFonts w:ascii="Times New Roman" w:hAnsi="Times New Roman" w:cs="Times New Roman"/>
                <w:sz w:val="20"/>
                <w:szCs w:val="20"/>
              </w:rPr>
              <w:t>81,9</w:t>
            </w:r>
          </w:p>
          <w:p w:rsidR="00480A97" w:rsidRPr="0065193C" w:rsidRDefault="00480A97" w:rsidP="007C6A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A97" w:rsidRPr="0065193C" w:rsidRDefault="005E6696" w:rsidP="007C6A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93C">
              <w:rPr>
                <w:rFonts w:ascii="Times New Roman" w:hAnsi="Times New Roman" w:cs="Times New Roman"/>
                <w:sz w:val="20"/>
                <w:szCs w:val="20"/>
              </w:rPr>
              <w:t>6408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0A97" w:rsidRPr="0065193C" w:rsidRDefault="00480A97" w:rsidP="007C6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193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80A97" w:rsidRPr="0065193C" w:rsidRDefault="00480A97" w:rsidP="007C6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A97" w:rsidRPr="0065193C" w:rsidRDefault="00480A97" w:rsidP="007C6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A97" w:rsidRPr="0065193C" w:rsidRDefault="00480A97" w:rsidP="007C6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A97" w:rsidRPr="0065193C" w:rsidRDefault="00480A97" w:rsidP="007C6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193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80A97" w:rsidRPr="0065193C" w:rsidRDefault="00480A97" w:rsidP="007C6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0A97" w:rsidRPr="0065193C" w:rsidRDefault="005E6696" w:rsidP="0048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193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0A97" w:rsidRPr="00F0789C" w:rsidRDefault="005E6696" w:rsidP="007C6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73473,21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0A97" w:rsidRPr="00F0789C" w:rsidRDefault="00480A97" w:rsidP="007C6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89C">
              <w:rPr>
                <w:rFonts w:ascii="Times New Roman" w:hAnsi="Times New Roman" w:cs="Times New Roman"/>
                <w:b/>
                <w:sz w:val="20"/>
                <w:szCs w:val="20"/>
              </w:rPr>
              <w:t>Не приобреталось</w:t>
            </w:r>
          </w:p>
        </w:tc>
      </w:tr>
      <w:tr w:rsidR="00480A97" w:rsidTr="00480A97">
        <w:trPr>
          <w:trHeight w:val="248"/>
        </w:trPr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0A97" w:rsidRPr="00F0789C" w:rsidRDefault="0048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0A97" w:rsidRPr="00F0789C" w:rsidRDefault="0048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0A97" w:rsidRPr="00F0789C" w:rsidRDefault="0048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0A97" w:rsidRPr="00F0789C" w:rsidRDefault="00480A97" w:rsidP="00485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0A97" w:rsidRPr="00F0789C" w:rsidRDefault="0048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0A97" w:rsidRPr="00F0789C" w:rsidRDefault="0048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0A97" w:rsidRPr="00F0789C" w:rsidRDefault="0048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0A97" w:rsidRPr="00F0789C" w:rsidRDefault="0048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0A97" w:rsidRPr="00F0789C" w:rsidRDefault="0048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0A97" w:rsidRPr="00F0789C" w:rsidRDefault="0048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0A97" w:rsidRPr="00F0789C" w:rsidRDefault="0048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0A97" w:rsidRPr="00F0789C" w:rsidRDefault="0048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0A97" w:rsidRPr="00F0789C" w:rsidRDefault="0048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80A97" w:rsidTr="00480A97">
        <w:trPr>
          <w:trHeight w:val="248"/>
        </w:trPr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0A97" w:rsidRPr="00F0789C" w:rsidRDefault="0048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0A97" w:rsidRPr="00F0789C" w:rsidRDefault="0048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0A97" w:rsidRPr="00F0789C" w:rsidRDefault="0048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0A97" w:rsidRPr="00F0789C" w:rsidRDefault="0048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0A97" w:rsidRPr="00F0789C" w:rsidRDefault="0048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0A97" w:rsidRPr="00F0789C" w:rsidRDefault="0048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0A97" w:rsidRPr="00F0789C" w:rsidRDefault="0048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0A97" w:rsidRPr="00F0789C" w:rsidRDefault="0048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0A97" w:rsidRPr="00F0789C" w:rsidRDefault="0048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0A97" w:rsidRPr="00F0789C" w:rsidRDefault="0048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0A97" w:rsidRPr="00F0789C" w:rsidRDefault="0048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0A97" w:rsidRPr="00F0789C" w:rsidRDefault="0048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0A97" w:rsidRPr="00F0789C" w:rsidRDefault="0048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181100" w:rsidRDefault="00517FED" w:rsidP="00F0789C"/>
    <w:sectPr w:rsidR="00181100" w:rsidSect="00301B5E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FED" w:rsidRDefault="00517FED" w:rsidP="00485897">
      <w:pPr>
        <w:spacing w:after="0" w:line="240" w:lineRule="auto"/>
      </w:pPr>
      <w:r>
        <w:separator/>
      </w:r>
    </w:p>
  </w:endnote>
  <w:endnote w:type="continuationSeparator" w:id="0">
    <w:p w:rsidR="00517FED" w:rsidRDefault="00517FED" w:rsidP="00485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FED" w:rsidRDefault="00517FED" w:rsidP="00485897">
      <w:pPr>
        <w:spacing w:after="0" w:line="240" w:lineRule="auto"/>
      </w:pPr>
      <w:r>
        <w:separator/>
      </w:r>
    </w:p>
  </w:footnote>
  <w:footnote w:type="continuationSeparator" w:id="0">
    <w:p w:rsidR="00517FED" w:rsidRDefault="00517FED" w:rsidP="004858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77433"/>
    <w:multiLevelType w:val="hybridMultilevel"/>
    <w:tmpl w:val="92EE4A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1B5E"/>
    <w:rsid w:val="00051A0A"/>
    <w:rsid w:val="000955BE"/>
    <w:rsid w:val="000F68D7"/>
    <w:rsid w:val="001C4C87"/>
    <w:rsid w:val="002074F3"/>
    <w:rsid w:val="002112E7"/>
    <w:rsid w:val="00301B5E"/>
    <w:rsid w:val="003D1AF8"/>
    <w:rsid w:val="0047097F"/>
    <w:rsid w:val="00480A97"/>
    <w:rsid w:val="004851B9"/>
    <w:rsid w:val="00485897"/>
    <w:rsid w:val="004943BE"/>
    <w:rsid w:val="004F3B56"/>
    <w:rsid w:val="00517FDB"/>
    <w:rsid w:val="00517FED"/>
    <w:rsid w:val="00523C32"/>
    <w:rsid w:val="00557EE7"/>
    <w:rsid w:val="005E6696"/>
    <w:rsid w:val="0065193C"/>
    <w:rsid w:val="006A681D"/>
    <w:rsid w:val="007A59A1"/>
    <w:rsid w:val="00872C22"/>
    <w:rsid w:val="00964560"/>
    <w:rsid w:val="00973363"/>
    <w:rsid w:val="00AA7D85"/>
    <w:rsid w:val="00B80D52"/>
    <w:rsid w:val="00BE3ED5"/>
    <w:rsid w:val="00C11F27"/>
    <w:rsid w:val="00C17C85"/>
    <w:rsid w:val="00C406DB"/>
    <w:rsid w:val="00CA29F1"/>
    <w:rsid w:val="00CB0BD6"/>
    <w:rsid w:val="00CF5091"/>
    <w:rsid w:val="00D96985"/>
    <w:rsid w:val="00DF4489"/>
    <w:rsid w:val="00E41C5A"/>
    <w:rsid w:val="00E45621"/>
    <w:rsid w:val="00F0789C"/>
    <w:rsid w:val="00F576CC"/>
    <w:rsid w:val="00FC0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5CC1B"/>
  <w15:docId w15:val="{C266B967-8CB8-4A83-8CDC-2C3BE97EB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B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1B5E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4858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85897"/>
  </w:style>
  <w:style w:type="paragraph" w:styleId="a6">
    <w:name w:val="footer"/>
    <w:basedOn w:val="a"/>
    <w:link w:val="a7"/>
    <w:uiPriority w:val="99"/>
    <w:semiHidden/>
    <w:unhideWhenUsed/>
    <w:rsid w:val="004858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85897"/>
  </w:style>
  <w:style w:type="paragraph" w:styleId="a8">
    <w:name w:val="List Paragraph"/>
    <w:basedOn w:val="a"/>
    <w:uiPriority w:val="34"/>
    <w:qFormat/>
    <w:rsid w:val="00CF50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5;&#1083;&#1077;&#1085;&#1072;%20&#1042;&#1072;&#1089;&#1080;&#1083;&#1100;&#1077;&#1074;&#1085;&#1072;\Downloads\&#1057;&#1074;&#1077;&#1076;&#1077;&#1085;&#1080;&#1103;%20&#1086;%20&#1076;&#1086;&#1093;&#1086;&#1076;&#1072;&#1093;%20&#1075;&#1083;&#1072;&#1074;&#1099;%20&#1079;&#1072;%202015%20&#1075;_%20(1)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&#1045;&#1083;&#1077;&#1085;&#1072;%20&#1042;&#1072;&#1089;&#1080;&#1083;&#1100;&#1077;&#1074;&#1085;&#1072;\Downloads\&#1057;&#1074;&#1077;&#1076;&#1077;&#1085;&#1080;&#1103;%20&#1086;%20&#1076;&#1086;&#1093;&#1086;&#1076;&#1072;&#1093;%20&#1075;&#1083;&#1072;&#1074;&#1099;%20&#1079;&#1072;%202015%20&#1075;_%20(1)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file:///C:\Users\&#1045;&#1083;&#1077;&#1085;&#1072;%20&#1042;&#1072;&#1089;&#1080;&#1083;&#1100;&#1077;&#1074;&#1085;&#1072;\Downloads\&#1057;&#1074;&#1077;&#1076;&#1077;&#1085;&#1080;&#1103;%20&#1086;%20&#1076;&#1086;&#1093;&#1086;&#1076;&#1072;&#1093;%20&#1075;&#1083;&#1072;&#1074;&#1099;%20&#1079;&#1072;%202015%20&#1075;_%20(1)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&#1045;&#1083;&#1077;&#1085;&#1072;%20&#1042;&#1072;&#1089;&#1080;&#1083;&#1100;&#1077;&#1074;&#1085;&#1072;\Downloads\&#1057;&#1074;&#1077;&#1076;&#1077;&#1085;&#1080;&#1103;%20&#1086;%20&#1076;&#1086;&#1093;&#1086;&#1076;&#1072;&#1093;%20&#1075;&#1083;&#1072;&#1074;&#1099;%20&#1079;&#1072;%202015%20&#1075;_%20(1)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Александровна</dc:creator>
  <cp:keywords/>
  <dc:description/>
  <cp:lastModifiedBy>Клиент</cp:lastModifiedBy>
  <cp:revision>22</cp:revision>
  <dcterms:created xsi:type="dcterms:W3CDTF">2017-02-17T05:41:00Z</dcterms:created>
  <dcterms:modified xsi:type="dcterms:W3CDTF">2024-04-24T07:01:00Z</dcterms:modified>
</cp:coreProperties>
</file>